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Граждан Звездного Альянса насчитывалось сотни миллионов. Даже если бы этот метод совершенствования попал в руки лишь одной десятитысячной части населения, это уже было немало. Среди них, конечно, нашлись те, кто, как и Сюэ Ян, решил попрактиковать его. Однако все они обнаружили, что угодили в огромную бездонную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призрачном шансе на успех, сам факт того, что, начав практиковать этот метод, нельзя было переключиться на другой, уже вызывал отчаяние. Отступить на полпути было невозможно, но тех, кто действительно смог добиться успеха, в Звездном Альянсе пока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любопытные просили прочтавших метод поделиться содержанием. Но после долгого ожидания они получали один и тот же ответ: в памяти всё было ясно, но как только они пытались произнести или записать это, в голове наступала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добавило методу мистический ореол и вызвало немало шума. Однако с течением времени интерес угас, и метод стали называть «Шуткой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Ян ничего этого не знал. Решив практиковать этот метод, он больше не сомневался. Сидя в своей комнате, он погрузился в медитацию, ощущая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быстро прошли, и, как и ожидалось, его тело не претерпело никаких изменений. Горько усмехнувшись, Сюэ Ян, полагаясь на память, вышел из комнаты и направился в родовую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демонов не придавала особого значения книгам, полагаясь больше на устные традиции, передаваемые от отца к сыну. Поэтому библиотека, хоть и была огромной, стояла пустой, что сыграло на руку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читал, тем больше его охватывало отчаяние. Сила демона заключалась в крыльях и рогах на голове. Но его тело не могло накапливать демоническую энергию, так что о совершенствовании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книгами на верхнем этаже, он окончательно погрузился в пучину отчаяния. Похоже, он действительно переоценил свои силы, взявшись за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библиотеки, Сюэ Ян, погруженный в размышления о своем будущем, шел без цели, когда его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наш наследник семьи Андре. Что, решил выйти из своей норы и поторопиться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обернулся и увидел трех или четырех человек, которые с насмешкой смотрели на него. Тот, кто говорил, был его сводным братом, демоническим воином уровня Хоуси.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Сюэ Яна, тот стал еще более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отброс остается отбросом. На твоем месте я бы уже давно нашел тихое место и покончил с собой, чтобы не позорить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и так был не в духе, а после таких насмешек его гнев вспыхнул. Наклонив голову и прикрыв лицо волосами,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Сводный брат явно не понимал действий Сюэ Яна, но это не помешало ему действовать. Подняв левую руку, он создал черный демонический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хорошенько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Ян улыбнулся, так как уже находился на расстоянии, достаточном для того, чтобы дотронуться до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за его спиной быстро взмахнули, и он, как молния, оказался за спиной брата. Взмахнув кинжалом, он оставил на шее того кровавый след, а затем быстро отступил, избежав демонического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смотрел на сводного брата, который, зажимая шею, все еще стоял. Сюэ Ян нахмурился: без магии он мог сделать только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недовольства Сюэ Яна, его брат был одновременно испуган и разгневан. Если бы в теле Сюэ Яна осталась хоть капля магии, он бы уже отправился к Сатане.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Меняясь в лице, брат вдруг засмеялся и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демоны — короли неба. Ты, вероятно, даже летать не можешь.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создал еще один демонический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Сюэ Ян мог только уклоняться от атак на земле, не имея возможности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поднялся еще выше, непрерывно бросая в Сюэ Яна демонические шары, наслаждаясь игрой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 короли неба? Хм, я посмотрю, как ты будешь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золотой шар ударил 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успел вскрикнуть, как упал на землю, проломив покрытие и образовав воронку. Неизвестно, был ли он жив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источнику голоса и увидели человека в белых одеждах, с золотыми волосами, глубокими чертами лица, белоснежной кожей и парой белых крыльев, словно святой, сошедший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тоже увидел его и сразу узнал: это был Ло Тяньсин. Вспомнив его действия в прошлом мире и сложность текущей задачи в режиме «хардкор», он сразу догадался о его личности. Наверное, именно он был настоящим игроком в этой игре. Подумав об этом, он посмотрел на Диланса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почувствовав взгляд, обернулся, но было уже поздно: перед ним стоял юноша с мягкими кудрями, с испуганным видом смотревший на землю.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он повернулся к человеку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скажи, кто король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почувствовав, что взгляд с него сняли, выдохнул, одновременно радуясь, что его внешность изменилась. Иначе он бы тоже оказался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ямы не было ответа, только те, кто пришел с братом, смотрели на Диланса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реакцию, Диланс потерял интерес к битве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колеблясь, сделали несколько шагов к яме и, не встретив сопротивления, подхватили раненого и пулей умчались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исчезли, Диланс посмотрел на юношу, все еще опустившего голову, и вдруг улыбнулся, сказав с легким намеком на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всю жизнь быть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Сюэ Ян обрадовался, но на лице изобразил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видишь, мои крылья и рога не могут накапливать магию. Будь я чем недоволен, что я могу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сильным можно не только путем совершенствования. Например, как ты думаешь, если бы у тебя был зверь-союзник, равный по силе архангелу, они бы еще посмели тебя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поднял голову, его фиолетовые глаза 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станешь моим зверем-союзником?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Диланс чуть не взорвался от гнева. Мечтать стать его хозяином — это уже слишком. Но, вспомнив свою задачу, он сдержался и, хмурясь,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поймать зверя-союзника.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Сюэ Ян был одновременно удивлен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сильные звери-союзники водятся только в Темном Лесу. Сначала ты должен отвести меня туда, — медленно произнес Диланс.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опустил голову, притворяясь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Темный Лес — святое место для расы демонов. Ты ангел, я боюсь,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лишь проверяя, знает ли Сюэ Ян о Темном Лесе, сразу смягчился,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посмотреть, я ничего не сделаю. А ты разве не хочешь сильного зверя-союзника?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Зверя-союзника? Хочу! — Сюэ Ян поднял лицо, полное решимости. — Хорошо, 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улыбнулся, а Сюэ Ян, опустив голову, скрыл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Лес был запретным местом для расы демонов, и обычные демоны даже не знали, где он находится, лишь слышали, что там есть место, богатое чистой демонической энергией, идеально подходящее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Сюэ Ян узнал о нем, это было благодаря его дням и ночам, проведенным в библиотеке. Библиотека одной из самых влиятельных семей демонов была местом не простым, и в одном из укромных уголков он нашел информацию о Темном Лесе, которая теперь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