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удача, похоже, иссякла за последние два дня, и в этот день они встречали только очень сильных демонических существ. Когда Диланс наконец уничтожил одно из них, похожее на скорпиона, на него с молниеносной скоростью набросилась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быстро отпрыгнул в сторону, но затем заметил, что тень двинулась к Сюэ Яну, и понял, что настоящей целью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должен был умереть. Думая об этом, он бросился на Сюэ Яна, закрыв своим телом атаку черной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тоже заметил пантеру, но она двигалась слишком быстро, и, даже если бы он смог увернуться, он все равно получил бы ранения. Но у него не было выбора. Однако, как раз когда он собирался двинуться, Диланс появился перед ним, приняв удар пантеры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кровь и белые перья разлетелись в стороны. Сюэ Ян оказался в объятиях Диланса, и хотя он не видел его лица, он чувствовал, как его мягкие золотистые волосы касались его щеки, скользя и оставляя прохладное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Диланса на мгновение напряглось, но затем он выхватил меч из-за пояса и вонзил его в грудь пантеры. Та издала жалобный крик, откатилась в сторону и с ненавистью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впервые кто-то решил защитить его ценой собственного тела, или, возможно, это был просто порыв, но Сюэ Ян вдруг почувствовал желание рассказать Дилансу правду, потому что он вдруг понял, что этот человек мог бы стать хорошим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свои эмоции, Сюэ Ян с радостью указал на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сделать его моим зверем для заключения контракта? Чем дальше мы идем, тем опаснее, может, стоит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услышав это, взмахнул мечом и пронзил горло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обязательно должны дойти до центра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наблюдал, как пантера дернулась и упала замертво, его эмоции мгновенно исчезли, и он с покорным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совсем не заметил странностей в поведении Сюэ Яна, кое-как перевязал рану и повел его 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леса возвышалось странное сооружение. Оно было построено из неизвестного материала, полностью черного, и уходило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Ян вошел туда, его волосы встали дыбом — это была инстинктивная реакция на опасность. Он украдкой посмотрел на Диланса и увидел, что тот был взволнован, явно найдя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для твоего контракта находится в этом здании, пойдем быстрее, — сказал Диланс, торопя Сюэ Яна и 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почувствовал, как у него мурашки пошли по коже,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то, что находится внутри, может быть нам не по зубам, может,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нахмурился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решил передумать, не слишком 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дрожал еще сильнее,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зверя для контракта, я хочу вернуться. — С этими словами он внезапно ускорился и побежал назад,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усмехнулся, выпустил световой шар, который попал Сюэ Яну в спину, сбив его с ног, затем выхватил меч и приставил его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хотел было ответить, но меч уже оставил на его шле небольшой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сказать «нет» и лишь покорно кивнул, позволив Дилансу связать его и под его взглядом, шаг за шагом, двигаться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осенний лист, Сюэ Ян дрожал, когда подошел к зданию, и тут раздался громкий рев дракона. Из здания вырвался огромный черный дракон и направился прямо к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Верхом Владыки Демонов! Значит, он здесь, — с радостью произнес Диланс, затем спрятался и быстро потянул за прозрачную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действием Сюэ Ян быстро отдалился, и вскоре исчез в лесу. Черный дракон, увидев это, выпустил струю белого дыма из ноздрей и взмахнул крыльями, направляясь в сторону, куда исчез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увидев это, еще больше обрадовался, но, немного подумав, выпустил черное пламя, которое по нити устремилось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быстро направился к зданию. Но как только он почти достиг его, он внезапно остановился, пораженный. Перед ним был глаз, такого же размера, как он сам, пристально смотрящий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среагировало быстрее сознания, и он отпрянул назад, но было уже поздно. Почти как в предыдущей сцене, из здания вырвался черный дракон и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крайнего напряжения Диланс выпустил черное пламя, которое попало дракону в голову. Тот издал крик, но не загорелся, а лишь покраснел глаза и, словно обезумев, атаковал Диланса.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не успел увернуться, и когти дракона разорвали его плечо. От сильной боли он застонал, но затем заметил, что окружающая обстановка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тем же самым, но лес, который был разрушен драконом, преследовавшим Сюэ Яна, исчез, словно предыдущая сцена была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кошмаров, — Диланс сразу понял, что попал под иллюзию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досада, ведь он не ожидал, что жемчужина, после того как он ее обработал, приобретет такие свойства, что сможет обмануть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однако, не собирался ждать, и снова бросился на него. Диланс мог только стиснуть зубы, уклоняться и думать, как быстрее добраться до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увидел, но заметил что-то похожее на Сюэ Яна, направляющегося к зданию, что вызвало у него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стоял у входа в здание, наблюдая за Дилансом, который сражался в тяжелом бою,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хорошо провести время. — С этими словами он убрал жемчужину и вошел в черное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Сюэ Ян сразу же обратил внимание на огромный магический круг в центре, точнее, на гигантское яйцо, лежащее на нем. Яйцо было полностью черным, без единого пятна, но в этой темноте оно светилось фиолетовым светом,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здесь действительно есть зверь для контракта, — с радостью произнес Сюэ Ян. Потрогав подбородок,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парень так за ним гоняется, значит, он должен быть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зажгла в нем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знаю, как заключить договор, иначе бы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достал кинжал, порезал запястье и начал рисовать магический круг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закончив последний штрих, он с восторгом подошел к яйцу. Он ожидал, что ему придется приложить усилия, чтобы поднять его, но яйцо оказалось невесомым, и он легко перенес его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него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яйцо мертвое?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забеспокоиться. В этот момент снаружи раздался крик дракона, и Сюэ Ян тут же очнулся, без колебаний капнув кровь на яйцо и начав произносить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чтобы обезопасить себя, он достал Свиток случайной телепортации, готовый в любой момент активировать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попала на яйцо, оно словно начало сопротивляться, пытаясь подпрыгнуть, но свет магического круга успокоил его. После нескольких попыток раздался звук трескающейся скорлупы, и Сюэ Ян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здание над ним начало трещать, и, к его изумлению, оно загорелось черным пламенем. Пламя охватило все вокруг, превращая здание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моря пламени и пепла появился Диланс, окруженный черным пламенем, словно воин из ада, и произнес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