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почувствовал пульсирующую боль в висках, и как только из огромного яйца показалось нечто черное, он немедленно активировал свиток случайной телепортации, который держал в руке. Одновременно другой рукой он схватил то, что вылезло из яйца, и прижал к груди. Вспышка белого света — и он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Диланс, увидев, что Сюэ Ян пропал, подумал, что тот снова использовал ту загадочную жемчужину, чтобы обмануть его. С усмешкой он выпустил клубок Черного пламени, направляя его в то место, где только что стоял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он понял, что Сюэ Ян действительно исчез без следа. Такой результат был для него неприемлем, и он уже готов был атаковать снова, как вдруг снаружи раздался громкий рык дракона. Собравшись с силами, Диланс взмахнул своими поврежденными крыльями и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Сюэ Ян, едва восстановив зрение, увидел, как нечто размером с ладонь размахивало блестящим предметом, направляя его прямо в его глаза. Почти инстинктивно он попытался остановить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мысль сработала — существо действительно остановилось, с явной досадой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простолюдин, что ты со мной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Сюэ Ян разглядел его облик. Это был маленький демон, но в отличие от человеческих черт, характерных для демонов, его лицо явно принадлежало существу, заключившему контракт. Кроваво-красные глаза, слегка заостренные зубы, тело, излучающее фиолетовый свет, и в руках — блестящий стальной трезубец, размером примерно в треть обычной вилки. Вся эта картина вызывала странное чувство комичности.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маленький демон почувствовал эмоции Сюэ Яна, потому что он подлетел к нему и, указывая трезубцем,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Простолюдин, ты посмел 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Сюэ Ян окончательно убедился, что это существо — тот самый контрактный зверь, которого он с таким трудом заполучил. Не зная, испытывать ли разочарование или что-то еще, он с последней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контрактный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на мгновение замер, затем с возмущением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контрактный зверь, ты глупый простолюдин!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трезубец в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инстинктивно уклонился в сторону, с усмешкой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 трезубец даже для еды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прервались громким звуком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 голову, он увидел, как трезубец увеличился до двух метров в длину и вонзился в каменную стену позади него. Камень разлетелся на две части, как будто это был мягкий тофу, с грохотом обрушившись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пощупал свою голову, с облегчением убедившись, что она все еще на месте, затем серьезно сказал маленькому демону: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нападай на меня. Помни, если я умру, тебе тоже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фыркнул, взмахнул рукой, и трезубец снова уменьшился, вернувшись в его ладонь. Закончив с этим, он даже не взглянул на Сюэ Яна, поднявшись в воздух, чтобы осмотреть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поняв их отношения, не стал его торопить, а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западной части Хребта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загорелся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уже открыл рот, чтобы ответить, но вдруг злобно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еще больше убедился, что это существо — не простое, и, обрадовавшись, решил не обращать внимания на его дерзость: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поблизости город? Я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глаза маленького демона тоже загорелись, и, осмотревшись, он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должен быть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увидев его реакцию, сразу понял, что к чему,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маленький демон, летящий впереди,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позоришь демонов, даже летать не умеешь. Если бы не это, мы бы уже давно были в городе, а не тащились так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меня перенесешь?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вздохнул, увидев, как маленький демон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похоже, сегодня вкусного ужина не будет. Посмотрим, сможем ли добраться до города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выглядел еще более растерянным, но наконец обернулся к Сюэ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перенесу тебя только один раз. Не думай, что я буду помогать тебе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 удовлетворением заметил блеск в его глазах, но не стал комментировать его слова. Так, на дороге появилась странная картина: демон, не взмахивая крыльями, быстро скользил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впервые почувствовал, каково это — летать. Хотя он сам не управлял полетом, он был связан с маленьким демоном, и часто направлял его действия еще до того, как тот успевал сообразить. Это дало ему ощущение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выражения лица маленького демона, его уже нельзя было описать просто как злое. Если бы не связь контракта, он бы уже давно сбросил Сюэ Яна вниз, чтобы тот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голоду маленького демона они быстро добрались до города. Сюэ Ян был опущен на землю, а маленький демон тут же бросился к паре булочек, которые манили его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изумленного Сюэ Яна маленький демон проглотил булочку размером с его голову, а затем принялся за следующую. Вскоре половина корзины с булочками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продавец заметил неладное и попытался схватить маленького демона. Тот, даже не глядя, выставил трезубец, явно привыкший к таким грабительским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мысленно остановил его и, схватив руку продавца,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за все, что он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Лишнее, — пробурчал маленький демон, не выражая благодарности, и продолжил есть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же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показалось, — объяснил Сюэ Ян, предупредив маленького демона, затем достал кошелек и отдал его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увидев, что ему заплатят, перестал злиться и даже с улыбкой наблюдал, как маленький демон 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питомец действительно прожорлив. Должно быть, его дорого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раздражение маленького демона, Сюэ Ян пообещал позже отвести его на что-то более вкусное,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нелегко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в кровати таверны, Сюэ Ян смотрел на маленького демона, который спал рядом с подушкой, завернутый в полотенце. Вид его живота, поднимающегося и опускающегося в спокойном сне, заставил Сюэ Яна улыбнуться. Он ткнул пальцем в живот демона, и тот, раздраженно перевернувшись, продолжил спать. Сюэ Ян накрыл его полотенцем, улыбнулся и решил, какой путь он выберет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Сюэ Ян разбудил маленького демона куском говядины и с унылым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полмесяца начинается Турнир звериных боев, и я зарегистрировался. Как думаешь, меня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убить тебя? Хм, я думаю, они сами напрашиваются на смерть, — сказал маленький демон, но затем, словно вспомнив что-то,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думай, что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увидев его реакцию, понял, что Турнир звериных боев не будет для него проблемой, и улыбнулся. Что касается его слов о том, что он не поможет, Сюэ Ян даже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вышел из таверны с маленьким демоном и направился в столицу расы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он не пошел прямо в свой дом, а остановился в таверне, так как опасался, что Диланс может ждать его дома. В прошлый раз тот сражался с драконом на равных, и Сюэ Ян не думал, что сможет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город, он почувствовал странную атмосферу, которая достигла пика в таверне. Как только он открыл дверь, все присутствующие сразу же посмотрели на него, затем, как ни в чем не бывало, продолжили свои разговоры,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нахмурился, уверенный, что в городе происходит что-то важное. Он незаметно сел в стороне и стал прислушиваться к разговорам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снова пойдем в атаку на этих птице-людей? Я давно их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так и есть. Большинство птице-людей, которые пришли сюда, уже убиты. Даже если мы не хотим воевать, они не оставят нас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этим птице-людям повезло, что они сбежали. Иначе я бы с удовольствием убил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Лучше не лезь, а то сам погибнешь. Но я обязательно пойду на передовую. Сидеть сзади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http://bllate.org/book/16830/1547968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