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фраз, и Сюэ Ян уже понял ситуацию. Видимо, действия Диланса в Темном Лесу были раскрыты, и раса демонов, потрясенная этим, немедленно начала охоту на ангелов, прибывших на Турнир звериных боев. Теперь отношения между двумя расами разрушены, и война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Турнир звериных боев в этом году все же состоится? — спросил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состязание? Охота на птице-людей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уже не могу дождаться, когда это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предложил отправиться к границе и ждать там. Как только война начнется,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Ян поднялся, схватил маленького демона, который все еще уплетал еду, и направился к своему семейному поместью.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одержать победу в крупной битве, усилий одного человека недостаточно. Теперь ему нужно было собрать как можно больше информации, чтобы принять верное решение. А источником информации, как он полагал, станет древняя семья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труда добрался до зала, но, прежде чем войти, услышал, как его сводный брат жалуется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думаю, Дуоми, должно быть, сбежал, испугавшись Турнира звериных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женский голос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смирилась с тем, что не могу стать вашей законной женой, ведь я люблю вас. Но неужели вы позволите, чтобы Анджело так и оставался незаконнорожденным наследником вашего титула?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раздались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удара по столу, и мужской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Вечно ты плачешь. Ты думаешь, я этого не хочу? Но Дуоми — единственный внук семьи Сафа. Пока этот старик жив,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на мгновение задумался, поняв, что речь идет о нем. Что касается семьи Сафа, в его памяти возник образ худощавого старика. Взгляд того всегда был полон сложных эмоций, поэтому раньше Сюэ Ян не думал, что старик будет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понял, что в этом деле есть потенциал. Отложив это в сторону, Сюэ Ян вошел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обращая внимания на удивленные взгляды троих присутствующих,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сводный брат, Анджело, тут же вскочил и, указывая на Сюэ Яна,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поклонился отцу! У тебя совсем нет манер!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считает меня сыном, я буду считать его отцом. В противном случае он для меня просто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очевидно отец, мгновенно оказался перед Сюэ Яном, протянув руку, чтобы схватить его. Но вдруг почувствовал резкую боль, и в следующее мгновение его отбросило к стене, а рука истекала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удивленный, посмотрел в сторону Сюэ Яна и увидел, что перед ним парит нечто фиолетовое размером с ладонь. Именно оно отбросило его. Это вызвало в нем ярость, и он снова бросился на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звук, и на этот раз мужчина был отброшен за дверь, с тремя дырами в груди, из которых хлестала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Дуоми, как ты посмел так поступить с отцом? — Анджело, хотя и говорил громко, выглядел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главу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не будет встречаться с тобой просто так!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Анджело не успел закончить, как маленький демон вонзил трезубец ему в горло. Кровь брызнула, и он упал на пол,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Анджело! — Женщина вскрикнула, бросившись на тело, и начала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демон, казалось, вошел в азарт, его глаза загорелись красным, и он ударил трезубцем в затылок женщины. Ее затылок не был таким прочным, как каменная стена, поэтому она даже не успела вскрикнуть, как упала, а вокруг разлились кровь и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ты продолжишь, мы останемся без ужина, — Сюэ Ян, почувствовав жажду крови маленького демона, быстро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на мгновение заколебался, но затем убрал трезубец и, подлетев к Сюэ Яну,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простолюдин, если бы ты не был моим хозяином, я бы никогда не стал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 на голову Сюэ Яна и начал дергать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перестань. Я буду вечно поклоняться твоему величию и стану твоим верным слугой,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с трудом сдерживая отвращение от собственных слов, снял маленького демона с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то, что ты хотел услышать, так что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демон, размахивая трезубцем, хотел что-то сказать, но, увидев нетерпение в глазах Сюэ Яна,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сегодня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на плечо Сюэ Яна и начал играть с его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вздохнул, игнорируя ощущение, будто он воспитывает ребенка,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вошел старик в черном одеянии. Он с интересом осмотрел маленького демона, затем сел напротив Сюэ Яна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семье Андре появился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услышав в его голосе отсутствие злобы,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иначе я мог бы встретиться с вами, дорогой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слышал, что мы готовимся к войне с расой ангелов. Как законный наследник семьи, я должен участвовать,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 стал ходить вокруг да около, прямо изложив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внимательно посмотрел на него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война пока не начнется. Тебе лучше сосредоточиться на тренировках. Ведь только с контрактным зверем ты не станешь главой семьи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услышав это, понял, что старик считает его слишком амбициозным, но не стал злиться, а с нахмуренными бровями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говорите, что война не начнется?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не знаешь, но у Владыки Демонов возникли проблемы. У нас нет шансов на победу в этой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расы ангелов? Они упустят эту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Богов тоже не в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почувствовал тяжесть в сердце. Это известие было для него плохой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Владыка Демонов вернется в норму?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Неизвестно. Может, через несколько сотен лет, а может, и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Яна стало еще мрачнее. Через некоторое время он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Король Богов погибнет, сможем ли мы выиграть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услышав это, удивленно посмотрел на него, убедившись, что он не шутит, и в его глазах мелькнул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произойдет, мы сможем хорошо спланировать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 и поступим. Кстати, есть ли среди ангелов, прибывших на Турнир звериных боев, пленники?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Двое. Зачем они тебе? — Старик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Узнаете позже. Я сейчас пойду к моему дедушке, чтобы обсудить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бросив многозначительный взгляд на старика,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семьи Сафа старик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убить Короля Богов? Я не позволю! В семье Андре больше нет достойных людей, что они посылают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пойду к этому старику и спрошу, что он задумал. Думает, что наша семья Сафа слаба?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увидев это, понял, что старик действительно заботится о нем. Раньше он просто сожалел о его неудачах и злился на его бездействие. Схватив старика за руку, Сюэ Ян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мое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все называют меня неудачником. Но теперь у меня есть хотя бы пятидесятипроцентный шанс на успех. Если я добьюсь успеха, результат, как вы знаете, будет значительным. Я больше не хочу быть неудачником. Разве вы хотите, чтобы меня так называли?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сам был тронут своими словами, его лицо светилось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очевидно, тоже был тронут. Он долго молчал, затем рассмеялся и похлопал Сюэ Яна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Лиза теперь может быть спокойна. Действуй смело. Если ты действительно добьешься успеха, я обещаю, что раса ангелов исчезнет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http://bllate.org/book/16830/1547970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