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стальной трезубец даже не успел коснуться лица Короля Богов, как был окружен золотистым сиянием. В тот же момент все тело Короля Богов озарилось золотым светом, полностью обволакивая его фигуру. В мгновение ока образовался огромный золотой шар, испускающий лучи света, устремленные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 момент внезапной перемены успел оттащить Маленького демона и, не говоря ни слова, поспешил увести его прочь. На полпути Маленький демон наконец осознал происходящее и, взяв инициативу на себя, устремился вперед, унося Сюэ Яна с собой. Их скорость была сравнима с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впервые ощутил такую быстроту. Восхищаясь, он вынужден был быстро адаптировать свое тело к новым условиям. К тому времени они уже оказались на внешней террасе, откуда увидели приближающуюся, словно прилив, толпу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я ускоряюсь,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террасе, Сюэ Ян снова заметил мальчика с золотыми крыльями. Тот смотрел на него с удивлением, широко раскрыв глаза. Сердце Сюэ Яна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Подвези меня к нему, я хочу взять его с собой,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хотя и был недоволен, но не смог перечить Сюэ Яну и доставил его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обращая внимания на удивленный взгляд мальчика, обхватил его руками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взмахнул крыльями, и двое мгновенно исчезли на месте. На этот раз их скорость была еще выше, и потоки воздуха, создаваемые движением, словно ножи, резали лицо Сюэ Яна, затрудняя дыхание. Он вынужден был широко открыть рот, словно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мальчик в его объятиях начал сопротивляться. Сюэ Ян крепче сжал его и взглянул на него, чтобы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причину. Тело мальчика, видимо, тоже не выдерживало такого напора ветра. Его лицо покраснело от нехватки воздуха, а в глазах появилась влажная дымка, смотрящая на Сюэ Яна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быстро наклонился и коснулся губами губ мальчика, передавая ему остатки кислорода из своего рта. Убедившись, что тому стало легче, он поднес губы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слишком сильным, и Сюэ Ян не был уверен, услышал ли мальчик его слова. Опасаясь, что тот снова начнет сопротивляться, он прижал его голову к своей груди, одновременно положив руку на шею мальчика, готовый в любой момент оглушить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мальчик больше не сопротивлялся, а, напротив, как котенок, уткнулся головой в грудь Сюэ Яна, даже слегка потерся и обнял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Сюэ Ян видел столь покорного заложника, и он невольно усмехнулся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опасности, они благополучно добрались до замка Сюэ Яна, места, утопающего в ярких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в безопасности, Сюэ Ян повалился на цветочный ковер, тяжело дыша,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было приключение! Эй, я даже не знал, что ты можешь летать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изможденный, лежал рядом, пуская пузыри, но, услышав слова Сюэ Яна,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раньше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еще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Маленький демон отвернулся, уткнувшись в Сюэ Яна задом, и сухо ответил. — Ничего, на этот раз точно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был лишь слегка недоволен тем, что ситуация вышла из-под контроля, и хотел немного приструнить его. Увидев, что тот смутился, он перевел взгляд на мальчика, сидящего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конечно, не тяжелый, но сидеть на мне тоже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с любопытством осматривал окружение, услышав это, покраснел и засуетился,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слаб, и в спешке наступил на край своей одежды. Едва поднявшись, он потерял равновесие и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успел среагировать, как лицо мальчика приблизилось к его собственному, и он почувствовал теплое прикосновение чего-то мягкого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замер, но, к удивлению Сюэ Яна, не отстранился, а, напротив, провел языком по его губам, словно обнаружив что-то интересное, и начал снова и снова лизать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Яна широко раскрылись. Почувствовав, что язык мальчика пытается проникнуть глубже, он схватил его за руки, намереваясь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насмешливый голос, полный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замедлил свои движения, оттолкнул мальчика в сторону и взглянул на вошедшего. Среди цветов стояли двое: впереди был Диланс, смотрящий на Сюэ Яна с презрением, а за ним — управляющий, смущенно наблюдавший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встал, вытер губы и, вместо того чтобы рассердиться,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думал, ты уже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Лицо Диланса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прежде видел уродливые стороны богатых людей, потому и сказал так, но, заметив искреннюю реакцию Диланса,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же должен отдыхать в постели,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 не твое дело. Лучше займись собой, а то вдруг однажды я тебя убью. — С этими словами Диланс развернулся и ушел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наблюдая за их перепалкой, посмотрел то на одного, то на другого, затем поклонился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понял, что он имеет в виду мальчика, и его выражение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останется здесь на некоторое время. И я не хочу, чтобы за пределами этого места о нем распространялись какие-либо слухи.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позабочусь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исчез, Сюэ Ян снова взглянул на мальчика. Тот все еще сидел в том же положении, в котором его оттолкнули, и смотрел на Сюэ Яна с растерянностью, словно не понимая,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Сюэ Ян присел на корточки, глядя прямо в глаза мальчика, чтобы убедиться, что тот не солжет.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мальчик выглядел еще более растерянным, словно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во дворце Короля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по-прежнему 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внезапно протянул руку и схватил мальчика за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 С этими словами он усилил хватку, заставляя мальчика покраснеть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появилась обида, и слезы, словно жемчужины, покатились по его щекам, падая на руку Сюэ Яна. Он попытался оттолкнуть руку, но в середине движения опустил ее, покорно глядя на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слегка ослабил хватку, но тут же снова сжал, пока глаза мальчика не начали закатываться. Тогда он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свое имя, и я отпущу тебя. Ну же,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трудом поднял руку и указал на свой рот, затем помахал ею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отпустил его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тяжело дыша,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кивнул. Сюэ Ян нахмурился, и в его голове зародилась догадка. Либо этот мальчик мастерски притворяется, либо он действительно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Дворец Короля Богов — не место для простых людей. Кто же этот мальчик, и как он там оказался? Раса ангелов не рождает детей, они перерождаются через Пруд перерождения. Он не мог быть родственником Короля Богов. Вспомнив поведение мальчика, Сюэ Ян пришел к невероятному предположению: возможно, этот мальчик был чем-то вроде любовника Короля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Сюэ Яна нахмуриться, и он направился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Ян уходит, мальчик попытался встать, но упал на землю. Тем не менее, он крепко обхватил ногу Сюэ Яна, издавая нечленораздельные звуки, полные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вдруг замер, потому что ему невольно вспомнился Шаоши Цин, мужчина, который ради исполнения его желания лег под другого. Если бы был другой выбор, кто бы пошел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