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Бэймо, городе Моша, царила мрачная атмосфера. Оборванные простолюдины с ужасом наблюдали за резнёй за городскими стенами. У ворот стояла объединённая армия Наньчжоу и Сицзина численностью в 100 000 человек, полностью окружившая столицу. Отрубленные конечности пленных продолжали перебрасывать внутрь города. Голод, чума и бесконечные крики уже превратили Мошу в город мёртвых. Тень смерти накрыла весь город ещё до того, как могла прийти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Бэймо молодой император Жэнь Чэнчжо был охвачен тревогой. Сражаться? Большая часть войск Бэймо была скована на границе армиями двух стран. Заключить мир? Как две страны могли отказаться от уже почти добытой добычи? Неужели Бэймо действительно обречён? Теперь оставалось только ждать, пока армия рода Е под командованием генерала Е Ду или Всадники Черного пера, подчиняющиеся его старшей сестре, придут на помощь и снимут осаду. Но даже если они успеют, что это даст? Обе армии находились за тысячи ли, а между генералом Е Ду и его сестрой существовали давние разногласия, и между их войсками была кровная вражда. Как они могли объединиться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вбежал во дворец и опустился на одно колено, склонившись перед императором и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Чэнчжо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нервно взглянув на лица правителей, сжал зубы и доложил о ситуации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Сицзина за стенами кричит, что генерал Е погиб в бою! Народ в панике, мораль войск падает, прошу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Генерал Е не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перебил солдата, сделав два шага назад. Непобедимый бог войны Бэймо, Е Ду, как он мог погибнуть?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Е Линчжао поддержала мужа, и Жэнь Чэнчжо наконец пришёл в себя, схватив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с генералом Е всё в порядке, должно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подняла глаза, глядя прямо на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отец, бог войны Бэймо, не мог проиграть таким ничтожествам.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руку Жэнь Чэнчжо, поправила одежду и первой направилась к городской стене. Жэнь Чэнчжо поспешил за ней, за ними следовали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стену, Е Линчжао увидела чернеющую массу вражеских войск. Ближе к воротам стояла армия в серебряных доспехах, ярко сверкающих на солнце. Это была Серебряная стража Сицзина, личная армия императора. И сейчас во главе этой армии стоял командующий войсками, третий принц Цзин Юань. Молодой принц с красивым лицом, запачканным кровью, смотрел на Е Линчжао на стене, его взгляд полон решимости. Первая красавица Бэймо, императрица Бэймо, драгоценная дочь непобедимого бога войны — эта женщина скоро будет принадлежать ему. Победа будет его,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одетая в роскошное красное платье, стояла прямо, её прекрасное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оскорблять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улыбнулся, его адъютант держал открытый ящик, из которого принц вынул голову и с силой бросил её, перебросив через стену высотой с три чи. Охранники сразу же окружили Е Линчжао, но она отстранила их, подошла к голове и, почти не веря своим глазам, попыталась отодвинуть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притянул её к себе, приказав охранникам проверить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оттолкнула его, опустилась на одно колено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самой,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коснулась лица головы. Вокруг стояла гробовая тишина. Это действительно был генерал Е. Жэнь Чэнчжо словно услышал звук гибели Бэймо. Всё действительно дошло до конца.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видели? Ваш бог войны мёртв, ваш защитник мёртв. На что вы ещё надеетесь? Сдайтесь Сицзину, и у вас будет шанс выжить. В противном случае вас ждёт такая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Юань закончил говорить, группа пленных солдат Бэймо была зарублена.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медленно поднялась, держа голову Е Ду,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роду Е нет трусов. Мой отец погиб за Бэймо, и это его слава, слава нашего рода. Народ Бэймо не знает страха. Сицзин жесток, и у нас с ними непримиримая вражда. Как мы можем сдаться? Даже если останется последний человек, Бэймо не покорится Сицзину. Наш род Е поклялся жить и умереть с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падали на Е Линчжао, её красное платье казалось кровавым, придавая этой изысканной красавице Бэймо величественную и грозную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Его Величество, да здравствует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пленные солдаты кричали, умирая под ударами мечей. Е Линчжао смотрела на их лица, такие молодые, некоторых она даже знала. Лицо Жэнь Чэнчжо исказилось от боли, его тело дрожало, кулаки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поднял голову, глядя на величественную фигуру на стене. Да, она стояла так же гордо. Недаром их называли двумя красавицами Бэймо. Он возьмёт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хотя Бэймо скоро сменит фамилию, пока что она ещё Жэнь, не так ли? Что скажете, правитель Жэнь? Пока Бэймо не сдастся, я буду наслаждаться резней. Даже муравьи хотят жить, что уж говорить о людях? Сдайтесь Сицзину, и хотя бы сохраните жизнь. Бэймо уже не в силах сопротивляться, зачем губить жизни всех своих подданных? Как думаете, правитель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говорил спокойно, но в его голосе была едва уловимая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сдамся, вы гарантируете безопасность моих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сделал шаг вперёд, заслоняя Е Линчжао, и смотрел прямо на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 недоверием смотрела на Жэнь Чэнчжо, человека, который всегда стоял за ней, поддерживая её во всём, но сейчас занявшего противоположную позицию. Жэнь Чэнчжо обернулся, его глаза полны вины. Это его неспособность привела к такому исходу. Но он не может позволить другим жертвовать своими жизнями ради него. Если его капитуляция спасёт жизни всех, пусть будет так. Смена династий, перемены времён — это естественно. Хотя в глубине души оставалась капля сожаления. Е Линчжао ясно видела борьбу, покорность и усталость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правитель сдастся, я не трону ни одного жителя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ответил без колебаний, хотя в его голосе была едва уловимая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генералу Цзину. Слово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решил поверить Цзин Юаню. Даже если это была ложь, что он мог сделать? Медленно спускаясь с городской стены, он почувствовал странное облегчение. Может, лучше,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державшиеся ворота Моши открылись. Жэнь Чэнчжо вышел в траурной одежде. Цзин Юань, сдерживая свои войска, вошёл в город. Бывшая процветающая столица теперь была похожа на город мёртвых. Войдя во дворец и сев на трон, Цзин Юань почувствовал, что мир теперь в его руках. Чиновники и родственники императора Бэймо были под контролем армии. Цзин Юань подошёл к Е Линчжао, нагло разглядывая её. Она смотрела на него, но молчала. Цзин Юань улыбнулся, поднял её подбородок. Покорять такую женщину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Чэнчжо вырвался из рук охранников, бросившись на Цзин Юаня. Тот уклонился, небрежно поправил одежду и подошёл к Жэнь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Чэнчжо, ты не годишься быть императором. У тебя нет ни терпения, ни жестокости, необходимых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за городом появилась конница Черного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Черного пера, армия его старшей сестры. Жэнь Чэнчжо резко поднял голову, глядя на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не убивать ни одного жителя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