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лежала на ложе в своих покоях. Хотя врач неоднократно подтверждал, что её раны уже не представляют опасности, императрица все еще плакала рядом, а император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уже в порядке,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рождения моей дочери, а она получила такие серьезные ранения. Как я могу не переживать, моя бедная 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 может обернуться благом, а благо — несчастьем. Возможно, мои раны — это не так уж плохо. Кроме того, говорят, что после большой беды приходит большое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смерти и жизни! Сегодня твой день рождения, это должно быть радостным событием. Давай поговорим о чем-то хорошем. Ацин хоть и ранена, но праздник все равно должен быть. Скажи маме, что ты хочешь! — Императрица села на кровать Жэнь Чэнцин и погладила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 права. Императрица, не переживайте так сильно. Врач сказал, что раны не опасны. Кроме того, — император понизил голос, — если бы не сегодняшний случай, я бы не узнал, насколько дерзок Е Ду, что даже осмелился напасть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уже доложила, что это генерал Е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 слишком добра, чтобы понять злые замыслы Е Ду. Это не может быть совпадением. Это наверняка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с сожалением покачала головой. Она не считала Е Ду особенно преданным императорской семье, но не могла найти причину, по которой он бы напал на неё, особенно перед своими детьми. Отец, кажется, слишком доверяет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мрачное лицо Жэнь Чэнцин, император понял, что сказал слишком много, и похлопал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не думай об этом слишком много. В будущем я усилю охрану. Твоя мама права, сегодня твой день рождения. Скажи, что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награду для нескольких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для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Ху Сяосаня... — Жэнь Чэнцин перечислила имена, которые запомнила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подчиненными генерала Е, но прошлой ночью погибли, спасая меня и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слуги, Ацин, не обращай на них внимания. Умереть за моего сына — это честь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не слуги, они солдаты. Они погибли, защищая меня, и заслуживают награды. Кроме того, они были близкими людьми генерала Е, это также будет знаком уважения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всех награжу. Но это не может быть твоим подарком. Если ты ничего не хочешь, я сам выберу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задержался ненадолго, а затем ушел заниматься государственными делами. Императрица провела с Жэнь Чэнцин еще немного времени, а затем отправилась к Жэнь Чэнчжо.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лежала на постели, вспоминая события прошлой ночи. Впервые она оказалась так близко к смерти, и не только она, но и Жэнь Чэнчжо, Е Линчжао, Е Линкуан. Она думала, что внешний мир прекрасен и добр, что она сможет справиться со всем. Если бы не люди генерала Е, если бы не охранники, пожертвовавшие собой, если бы не генерал Е, прибывший вовремя,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спустилась с постели, взяла меч, висевший у изголовья, и вытащила его, спокойно глядя на лезвие. В её голове всплывали моменты нападения, движения нападавшего, её собственные приемы. Все это выглядело так нелепо. Похвалы тренера на тренировочном поле, одобрение учителей на уроках — все это теперь казалось лицемерием, ведь она была принцессой, она была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награда от императора прибыла, — голос за дверью прервал её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Пусть евнух подождёт снаружи, я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Цзе помогла ей быстро привести себя в порядок, и Жэнь Чэнцин вышла в зал, чтобы получить указ. Евнух сразу же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Величество, беспокоясь о здоровье принцессы, приказал освободить вас от церемониальных поклонов.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нельзя нарушать, евнух, не беспокойтесь, 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развернул желтый указ и громко зачитал: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воле Неба император издает указ: старшая дочь Жэнь Чэнцин, умная и проворная, благородная и добродетельная, соблюдающая ритуалы, изящная и милосердная, исполняющая свои обязанности с преданностью, заслуживает нашего одобрения. Награждается титулом принцессы Вэньгэ, с владениями в Лояне, с 5 000 домов. Пусть чиновники подготовят церемонию возведения в титул. Да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поклонилась, принимая указ, и отпустила евнуха. Вскоре прибыли дары от императрицы: шелка, драгоценности и украшения заполнили покои Жэнь Чэнцин.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встав с кровати, Жэнь Чэнцин не собиралась возвращаться. Она взяла заранее подготовленные подарки, села в мягкий паланкин и направилась в покои Жэнь Чэнчжо. В отличие от спокойного характера Жэнь Чэнцин, у Жэнь Чэнчжо было шумно. Он уже вышел встречать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сестру. Как твое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протянула подарки Жэнь Чэнчжо, и тот сразу же начал их разворачивать. Внутри аккуратно лежали редкие книги 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погладила его по голове, и Жэнь Чэнчжо на мгновение замер. Такое проявление нежности от сестры было для него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опомнилась: перед ней был Жэнь Чэнчжо, не Е Линчжао. В этот момент убирать руку было слишком неловко, поэтому она почесала Жэнь Чэнчжо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нежность сестры обрадовала Жэнь Чэнчжо.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останься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подготовил подарок для тебя,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Чэнчжо вернулся с деревянной шкатулкой. Внутри лежал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Чэнцин вытащила меч. Лезвие было черным, казалось обычным, но излучало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Жэнь Чэнцин прозвучала редкая радость. Это был знаменитый меч Моинь, лучший подарок за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сестра, рад, что тебе нравится. Я потратил немало времени,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А может, ты хочешь выбрать что-то еще из моих подарков?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которые ты подарила, прекрасны,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сравнению с Моинем...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сравнения. Моя любовь к книгам не уступает твоей любви к мечам. У каждого свои предпочтения, разве можно сравнивать горы и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Жэнь Чэнчжо проводил Жэнь Чэнцин обратно. По пути она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Ачжо, как ты считаешь, я хорошо владею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очень сильна, учитель часто хвалит тебя.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чувствую, что слаба. Мы — принцы, учителя и наставники всегда хвалят нас, но как обстоят дела на самом деле,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кто, по-твоему, самый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генерал Е. Он сражался на поле боя больше десяти лет и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у него, как он стал таким сильным. «Хороший вопрос ведет к мудрости, а самоуверенность — к глупости», я это недавно выучил. Если ты будешь скромной и спросишь у него, ты обязательно станешь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Генерал Е действительно силён. Мужчина должен быть как он, сражаться на поле боя, защищать страну. Ты же спросила меня, почему бы не спросить у него? Хотя, я не знаю, почему отец и мать не позволяют нам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разговоров об этом. В будущем не смей болтать лишнее. Генерал Е может и не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— не узнаешь. Если он не ответит, мы найдем другого, кто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беззаботную улыбку Жэнь Чэнчжо, Жэнь Чэнцин почувствовала облегчение. Да, если она чувствует, что недостаточно сильна, нужно учиться у тех, кто сильнее, и превзойти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покоях месяц, чтобы восстановиться, и получив подтверждение врача, что она почти выздоровела, Жэнь Чэнцин отправилась в резиденцию генерала. В отличие от прошлых формальных визитов, на этот раз она пришла специально, чтобы встретиться с 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формальности, Жэнь Чэнцин сразу же объяснила причину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вашим мастерством владения мечом, генерал Е. Не могли бы вы научить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льстите. Я слуга императора, и выполнение его воли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http://bllate.org/book/16831/1547769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