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 Чэнчжо остановился у ворот дворца, повернулся к стражникам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отца-императора, командир гвардии Чжан Вэй сговорился с предателями из Сицзина. Закройте ворота. Если кто-то попытается впустить Чжана Вэя, казнить без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поняли, что их обманули. Ложные гвардейцы, которые только что вошли во дворец, уже взяли ворота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важнейшие ворота теперь под контролем её людей, Жэнь Чэнцин вышла из толпы, села на коня и возглавила отряд. Сорвав с себя маскировку гвардейца, она оказалась в чёрном кожаном доспехе. Всадники Черного пера, следовавшие за ней, тоже сбросили форму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Предатели из Сицзина проникли во дворец. Следуйте за мной, чтобы защитить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поскакала вперёд, а Всадники Черного пера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Всадники Черного пера столкнулись с императорской гвардией. Жэнь Чэнцин, держа в руках меч Моинь,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Предатели из Сицзина проникли во дворец. Я приказала их арестовать. Кто ослушается, будет убит! Кто подчинится, будет вознаграждён!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сразу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принцесса подняла мятеж! Защитим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армии вступили в схватку. Подкрепление из Дворца Куньнин непрерывно прибывало. Хотя все уже знали, что Жэнь Чэнцин подняла мятеж, прямого приказа императора не было, и никто не осмеливался убить её. Битва шла с переменным успехом, и никто не мог одержать верх. Жэнь Чэнцин понимала, что время играет против неё. Если вся гвардия соберётся, у неё не будет шансов. А если кто-то из гарнизона получит знак императора и выйдет из города, она погибнет. Нужно было захватить дворец как можно быстрее. Гвардия во дворце тоже понимала это: нужно было задержать Жэнь Чэнцин, пока не подойдёт подкрепление, и тогда они смогут окружить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расправились с окружающими гвардейцами и быстро объединились с Жэнь Чэнцин. Её армия увеличилась вдвое. Всадники Черного пера, закалённые в боях, были не по зубам гвардии, а наёмники сражались до последнего. Гвардейцы, противостоящие им, сразу оказались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брак был заговором. Я приказала защитить императора. Генерал Е Ду ведёт сто тысяч солдат, которые скоро прибудут. Все, кто сдастся, будут прощены. Кто ослушается, будет убит! — Жэнь Чэнцин снова громко провозгласила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Е Ду, некоторые гвардейцы заколебались.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Сложите оружие, и вы будете прощены.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гвардейцы действительно опустили оружие. Жэнь Чэнцин больше не говорила, а ускорилась, и её конь оставлял за собой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достигли Дворца Куньнин. Около двух тысяч гвардейцев оставались у дворца, защищая его. Если они смогут задержать Жэнь Чэнцин, пока гвардия снаружи не ворвётся во дворец, осада будет снята. Жэнь Чэнцин знала, что времени осталось мало. Жэнь Чэнчжо не сможет долго удерживать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Чжань был весь в крови — и своей, и гвардейцев, и Всадников Черного пера. Жэнь Чэнцин, стоявшая перед ним, тоже была в плохом состоянии: её чёрный доспех потерял цвет, а меч Моинь был покрыт толстым слоем крови. Хуан Чжань смотрел на Жэнь Чэнцин, думая, как долго гвардия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попытался уговорить Хуан Чжаня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Вэй предал нас. Я знаю, что вы, господин Хуан, были обмануты. Если вы сдадитесь сейчас, Его Высочество вас не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знакомым, молодым и звонким. Хуан Чжань вспомнил, что это был тот самый гвардеец, которого он впустил во дворец у ворот. Его лицо побледнело, а руки и ноги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подошёл ближе, почти вплотную к Хуан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сегодня выполните свой долг, вас всё равно казнят. Богатство и слава требуют риска. Почему бы вам не сменить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Чжань посмотрел на Жэнь Чэнцин, сидящую на коне. Эта молодая старшая принцесса была умна, сильна в бою и, что важнее всего, была родной дочерью императрицы. Сейчас император находился в Дворце Куньнин и не показывался.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обманут Чжан Вэем. Прошу вашего прощения, Ваше Высочество, и возможности искупить свою вину, — Хуан Чжань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командир сдался, остальные гвардейцы тоже сложили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Разоружив пленных и оставив небольшой отряд для окружения Дворца Куньнин, Жэнь Чэнцин направилась к воротам. Чжан Вэй и его гвардия всё ещё штурмовали ворота, а Жэнь Чэнчжо изо всех сил удерживал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поднялась на стену дворца. Чжан Вэй с ненавистью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Вэньгэ, вы подняли мятеж. Как вы можете оправдать себя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вы шутите. Я приказала защитить императора и очистить двор от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Защитить императора?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ранен предателями и не может появиться. Он поручил мне устранить предателей, Чжан Вэй. Вы сговорились с Сицзином и пытались убить императора. Признайте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клевета. Где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нужны доказательства, господин Чжан, Министерство наказаний ждёт вас. Если я ошибаюсь, я готова отдать свою жизнь. Чжан Вэй — главный преступник. Вы, кто следует за ним, тоже виновны. Император милосерден и простит всех, кто раскается.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Освободите императора, иначе, как только гарнизон войдёт в город, вам не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Е Ду скоро приведёт сто тысяч солдат из Бэймо, Чжан Вэй. Ваши дни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была рада продолжать перепалку с Чжан Вэем. Сейчас ей нужно было только удерживать дворец. Чем дольше она тянула время, тем лучше. Лучше всего было дождаться возвращения Е Ду. Услышав, что Е Ду возвращается, Чжан Вэй тоже заколебался. Если Е Ду приведёт войска и соединится с принцессой Вэньгэ, гарнизон города Моша не сможет устоять. Нет, нужно действовать быстро, захватить дворец до возвращения Е Ду. Разрыв с принцессой Вэньгэ уже произошёл. Чжан Вэй приказал начать штурм. Ворота дрожали под ударами. Жэнь Чэнцин приказала лучникам занять позиции, и град стрел обрушился на гвардейцев, унося множество жизней. Чжан Вэй снова приказал штурмовать, но гвардейцы начали отступать. Дворец был легко защищаем, и такая тактика лишь бесполезно губила солдат. К тому же, слова Жэнь Чэнцин заставили некоторых солдат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начал собираться ещё один отряд. Если бы здесь были чиновники из Министерства финансов, они бы удивились: это были крестьяне и торговцы, переехавшие сюда за последние два года. Сбросив свои повседневные маскировки, они обнажили острые клыки. Оказывается, так много людей могло скрываться у самого трона. Этот отряд быстро захватил ворота города Моша. Их единственной задачей было не допустить, чтобы гарнизон вошёл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 продолжал атаковать, неся огромные потери. Жэнь Чэнцин тоже едва держалась. Со стороны ворот донёсся шум, и обе стороны остановились, настороженно ожидая. Ещё один отряд из тысячи человек, судя по форме, был из гарнизона, дислоцированного за пределами города. Без знака императора никто не мог их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идёт? — первой спросила Жэнь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командир гарнизона Лян Гуан. Сегодня ночью в дворце виден огонь, я прибыл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Лян, вы вовремя. Чжан Вэй сговорился с Сицзином, пытался убить моего отца и теперь штурмует дворец. Я приказала его арестовать. Пожалуйста, помогите мне, — Жэнь Чэнцин первой обвинила Чжана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Гуан и его отряд уставились на Чжана Вэя. Тот сразу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не верьте ей! Принцесса Вэньгэ подняла мятеж, император заперт во дворце и в опасности. Пожалуйста, помогите мне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Гуан посмотрел на обе стороны и не мог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Гарнизон подчиняется только императору. Поскольку вы оба утверждаете, что действуете по его приказу, позвольте мне сначала встретиться с императором, а потом решить. Как насчёт этого, принцесса Вэньгэ? Могу ли я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заколебалась,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Гуан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что скрывать, принцесса? Или вы не хотите, чтобы я увидел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уверена, что вы не причините вреда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позволите мне пройти, я могу только предположить, что вы препятствуете мне, и буду вынужден доложить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Чэнцин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позволю вам увидеть отца. Господин Лян,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http://bllate.org/book/16831/1547799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