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Почему ты тоже здесь? — с легким удивлением спросил он. — Ты тоже из «Яюй»?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сказать, что ты мне понравился, и я специально пришел сюда искать тебя. Но такие слова звучали бы слишком легкомысленно, к тому же я еще не был уверен в ориентации этого человека. Вдруг он окажется натуралом, и тогда я сразу врежусь в стену. Сегодня при ярком свете его очарование поразило меня еще сильнее, и я решил, что обязательно должен переспать с этим особенным человеком. Внезапно в голове возникла интересная идея, и 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со своим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рассмеяться, но я сдержался. Как только эти слова слетели с губ, детали моего нового образа начали складываться в голове. Во многом благодаря романам, которые мне давала соседка по парте в старшей школе, а также моему врожденному интересу к сочинительству. Этот образ был совершенно не похож на Сюй Цзюньяня — это была трагическая, беззащитная и бродячая душа. Достаточно трагичная, достаточно дерзкая. Мне понравился этот образ, и я быстро вжился в него — я всегда был хорош в ролевых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робкий и угождающий старший брат или послушный младший кузен, мне всегда было это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 вперед, я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Он пристально смотрел на меня, подбирая слова. — Просто не ожидал, что ты будешь так...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ведь он, скорее всего, уже многое повидал в мире шоу-бизнеса. Заметив, что в его выражении лица нет ничего, кроме удивления, я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сегодня? Давай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подвинулся, освобождая мне место на диване, и сам сел напротив, почесав затылок. — Ты... э-э... почему ты занимаешься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 несколько секунд, и он сразу же занервничал. Вероятно, из-за длинных ресниц его лицо всегда выглядело слегка рассеянным. Но форма губ была настолько прекрасной, что подчеркивала его соблазнительную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с такой внешностью извинялся за секунды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тебя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просто обдумывал детали своего образа, чтобы выстроить логичную историю. Увидев его реакцию, я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обидел — на самом деле я оказался в такой ситуации из-за проблем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вынужденный продавать себя. Как в историях о тех, кто продавал себя, чтобы похоронить отца. Достаточно трагично, достаточно благородно. Мне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больной брат. Чтобы его лечить, нужно много денег, а я в ближайшее время никак не смогу собрать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подумал, что лучше добавить немного боли. Но внешне я спокойно рассказывал о своей тяжелой судьбе, непреднамеренно показывая печаль и апатию к жизни. Это, вероятно, вызовет больше сочувствия. Прости, Андрей, я использовал твой образ, чтобы сделать моего персонажа более полным. Пожалуйста, в этой истории будь тем самым братом, лежащим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повезло. Хотя госпожа Линь и является моим спонсором, на самом деле она просто пожалела меня и использует этот предлог, чтобы помогать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 отделил себя от обычных мальчиков за деньги, создав образ невинной жертвы. Я был доволен тем, что смог придумать такую историю за несколько минут. Не знаю, как он относится к сексуальному опыту, но, пожалуй, лучше притвориться новичком. Хотя Линь Я умная, позже мне нужно будет с ней договориться, чтобы она не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Он, похоже, не знал, какое выражение лица принять, и неловко спросил. — Ну, а твой брат сейчас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наивно. Я подумал, что такое выражение лица ему не к лицу, и в этом теле не должна быть такая чистая душа. Он даже слова человека, которого видит во второй раз, принимает за чистую монету. Такой человек в мире шоу-бизнеса просто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нужно разнообразие. Я уже видел слишком много тех, кто легко играет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лучше. — Я улыбнулся, понимая, что о себе нужно говорить умеренно, иначе это надоест. Тем более я еще не придумал достаточно подробную историю. — Ты же модель, верно? Почему ты подписал контракт с «Яюй»? Хочешь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грустной улыбкой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 тоже могут подписывать контракты с шоу-бизнесом. К тому же меня интересует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Это лицо может затмить одежду. Модель — это инструмент для демонстрации одежды, и слишком сильная индивидуальность — не лучшая идея. Я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станешь актером. Я не знаю ни одной знаменитости. Можешь дать мне автограф? Когда ты станешь знаменитым, я смогу хвастаться, что знаком с большой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 смогу получить его имя и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знаменитым сложно. — Он с улыбкой терпеливо объяснял. — Да и актеры не всегда становятся звездами. Иногда те, кто серьезно играет, могут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Я спросил с наивным видом, внутри тяжело вздохнув. Если бы не необходимость создавать образ бедного и простого парня, я бы никогда не выдал такой глупости. Робким голосом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можно я тебя добавлю?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достал телефон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— ответил он. — Чэн, как в слове «чистый».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имя. А я даже не представился... Меня зовут Цзюньянь. Фамилия Цзюнь — как «джентльмен», а Янь — это иероглиф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напечатал свое имя на телефоне и показал ему с ожидающей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фамилия. — Он серьезно кивнул и обменялся со мной контактами в WeChat. — Цзюньянь,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я тоже запомнил. — Я скопировал его серьезное выражение лица. — Судьба нас свела,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быть на связи, иначе как я смогу переспать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отвез Линь Я домой, так как с именем найти информацию было проще. По дороге она отправила мне все данные о Сун Чэне: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сфотографировала, в следующий раз заберу электронную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— Я взял телефон и посмотрел на досье Сун Чэна. Там была вся необходимая информация, включая даже предпочтения. Фотография мужчины выглядела слегка задумчивой. Я усмехнулся. — Спасибо за помощь,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Но ты и правда интересный, даже со «спонсором». В следующий раз позови меня поиграть, я не хуже тебя справлюсь. — Она потрясла телефоном. — Называй меня спонсором,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Госпожа-спонсор. — Я с радостью произнес это. — В будущем буду на тебя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кровати, прижимаясь животом к матрасу, приподняв ягодицы, чтобы Андрею было удобнее входить. Его член медленно входил внутрь, вызывая жгучую боль. Я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такой темп хорош, — выдохнул я. — Не слишком быстро 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резко вошел до конца, и мой голос застрял в горле. Несмотря на достаточное количество смазки, стенки кишки все равно горели от трения, смешивая боль с неясным удовольствием. Андрей сделал это намеренно, он точно понял мои слова. Я разозлился и попытался повернуться, но он прижал мою спину,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Я попытался вырваться, но вместо этого ощутил, как волны удовольствия поднимаются изнутри к голове. Смазка стекала по ягодицам к промежности, вызывая дрожь. Сегодня он двигался медленно, намеренно касаясь чувствительных зон. Я дрочил, извиваясь, чтобы облегчить его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довел меня до состояния полной обездвиженности. Я дрожал всем телом, то чувствуя себя спелой ягодой, то растворяясь в воде. Ноги, на которых я стоял на коленях, дрожали, а мои тихие стоны заставляли меня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 — Я теребил свой член, смазка покрывала руку. — Мм,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плотно закрыты. Мне нравилась такая темная и уютная обстановка, она позволяла мне полностью расслабиться и наслаждаться сексом. Я подложил подушку под поясницу, чтобы не устать от позы на коленях. Андрей действительно любит позу сзади... Я смутно подумал, жаль, что не вижу его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