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смотрел на его руки и невольно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тоже не такие красивые, как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красивые? — его внимание мгновенно переключилось, и он начал разглядывать наши руки, сравнивая их. — Не вижу разницы. Вроде одинаковые,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стал объяснять подробнее, просто прислонился к его плечу. Тепло, исходящее от его тела, неожиданно успокоило меня, и это чувство было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что-нибудь. Спой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запел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дракон, копыта на запад, везет Тан Саньцзана и трех учеников, на Запад за священными писаниями по большой дороге... Черт, Сюй Цзюньянь,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поешь,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сдержал смех, почувствовал, что становится жарко, и попытался высвободить руку, но он крепко сжал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 надулась и уставилась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замолчал на полуслове. Почему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улыбнулся и слегка ущипнул ее за щеку. Как раз подошла наша очередь на американские горки, и я воспользовался моментом, чтобы отвлечь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очередь, маленькая принцесса, пошли-пошли.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ты привел меня в парк развлечений, прощаю тебя. В следующий раз говори все до конца,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весь Сун Чэн. Но извини, это то, чем я не хочу ни с кем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Будильник зазвонил, когда я еще был в полусне. Выключив его, я снова задремал, пока мысль «я опаздываю» не пронзила мой мозг, как молния. Я резко сел на кровати, но рука Ян Чэня тут же потянула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от моих резких движений, обнял меня и, уткнувшись подбородком в мою голову,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Новый год,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пришел в себя. На прошлой неделе из-за ежедневных годовых экзаменов я не мог позволить себе опаздывать, и это заставило меня забыть, что сегодня можно поспать подольше. Хотя я уже проснулся, мне не хотелось вылезать из постели. Я выскользнул из его объятий и потянулся за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ничего не сказал. Я повернул голову и увидел, что он снова уснул. Во сне его брови слегка хмурились, но, когда его холодные глаза были закрыты, он выглядел не таким угрожающим, больше похожим на капризного ребенка. Его растрепанные волосы делали его слегка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«Говоришь, что я глупый, а сам посмотри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сделать пару снимков его в таком виде, но, открыв камеру, вдруг почувствовал, что это слишком интимно для наших отношений. Настроение сразу испортилось, и я замер, уставившись на его лицо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размышлял, Ян Чэнь открыл глаза, выхватил у меня телефон и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Ждал тебя, копаешься. Сколько снимков сделал?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я с досадой потянулся за телефоном, но Ян Чэнь вытянул руку, чтобы я не мог его достать. — Я не снимал,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Если ты не снял меня, находясь так близко, то твой вкус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улыбнулся, сел и сам открыл мой альбом. Его улыбка тут же исчезла, и тон его голоса стал нейтральным: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правда не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осторожно посмотрел на его выражение лица. Ян Чэнь откинулся на спинку кровати, делая вид, что не слышит, и продолжил листать мой альбом. В моем альбоме были только фотографии икебаны. В них не было ничего особенного, но мне не нравилось, что он так поступает. Мне было не по себе. Я протянул руку, чтобы забрать телефон, но он бросил на меня грозный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есть что-то, что я не должен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ты такой, чтобы смотреть?» — я только посмел подумать об этом. У Ян Чэня всегда был скверный характер, и я не хотел портить ему настроение с утра, тем более что мы были в его доме. Я сдержался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после этих слов он потерял интерес. Ян Чэнь бросил на меня косой взгляд, усмехнулся и швырнул телефон на одеяло, а сам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взял телефон в руки, понимая, что этот инцидент исчерпан. Гнев Ян Чэня быстро приходил и так же быстро уходил. Пока Ян Чэнь был в ванной, я зашел на свой второй аккаунт в WeChat и увидел сообщение от Сун Чэна, отправленное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куда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 ответил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вернулся с пробежки.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сидел на кровати, укутавшись в одеяло, и мое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выходной, хотел поспать подольше, но забыл выключить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сегодня вечером придешь? Как раз мой хороший друг приедет,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был немного зол на Ян Чэня и, не задумываясь, начал набирать ответ. Но перед отправкой я остановился — Сун Чэн хотел представить меня своему другу, и это было быстрее, чем я ожидал. Но действительно ли я хочу идти? Сун Чэн не был таким холодным, как Ян Чэнь. Хотя я только хотел переспать с ним, а если повезет — завязать быстротечный роман без обязательств, но это уже выходило за рамки моих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колебался, он снова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можешь, ничего страшного! Извини, я, наверное, перегнул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вышел из ванной, с раздражением снял пижаму и обнажил спину с четко очерченными мышцами. Я вздрогнул, и сообщение, которое я собирался удалить и переписать, отправилось само: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увидимся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держа в руках несколько вещей, повернулся ко мне. Было уже поздно отменять отправку. Я сделал вид, что ничего не произошло, выключил телефон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умываться, надень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одежду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Узнаешь, когда приедем.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 После умывания и переодевания я с удивлением заметил, что эта одежда гармонирует с тем, что было на Ян Чэне, почти как парная. Он скрестил руки на груди, оглядел меня и с относительным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сойдет. Похож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привык не обращать внимания на слова Ян Чэня. Я посмотрел на свое отражение в зеркале и должен был признать, что вкус Ян Чэня действительно хорош. К тому же он не жалел денег на одежду, и я выглядел гораздо свежее. Он подошел, потрепал мои уже немного отросшие волосы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 Ты раньше стригся под ноль — ужасно. Ты же знаешь, что такая стрижка требует идеальных черт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но это было вынужденной мерой. Я думал, что Ян Чэнь с такой стрижкой выглядел бы круто, но не мог представить его с короткими волосами, ведь он так любил ухаживать за собой. Он рассеянно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отведу тебя подстричься... Ты выглядел лучше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я выглядел в старшей школе? Как тот, кто слепо и безумно любил его, или как тот, кто полностью подчинялся без возражений? Я замер, но на лице оставалась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фыркнул, обнял меня и поцеловал. Он почти кусал мои губы, его движения были резкими и агрессивными, с оттенком неоспоримости. Я подозревал, что на моих губах уже остались следы. В этом агрессивном поцелуе я краем глаза увидел в зеркале нашу с ним пару, страстно целующуюся и казавшуюся почти идеальной. Мои пальцы в кармане лениво гладили экран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сегодня вечером Сун Чэн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Чэнь купил мне много вещей. По его словам, его вкус лучше моего, и мне не нужно было высказывать свое мнение, просто примерять. Поэтому я позволил ему руководить всем процессом, наблюдая, как он роскошно ставил подписи на счетах. Он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укажу твой адрес, они доставят.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ту модель из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мало людей, и менеджер, знакомый с Ян Чэнем, был особенно любезен. Я скучающе бродил у витрины, и, услышав мои слова, он тут же достал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эта модель более живая, чем предыдущая...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ту, но бренд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обнял меня за плечи и мельком взглянул на модель. Мне было все равно, как они воспримут его властные жесты на публике. В их глазах я был просто молодым человеком, живущим за счет богатого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модель тебе тоже идет. Возьмем и ее, пусть подгонят, чтобы ты мог надеть ее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http://bllate.org/book/16832/1548420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