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смотрел на его руки и невольно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тоже не такие красивые, как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красивые? — его внимание мгновенно переключилось, и он начал разглядывать наши руки, сравнивая их. — Не вижу разницы. Вроде одинаковые,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объяснять подробнее, просто прислонился к его плечу. Тепло, исходящее от его тела, неожиданно успокоило меня, и это чувство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что-нибудь. Спой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запел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дракон, копыта на запад, везет Тан Саньцзана и трех учеников, на Запад за священными писаниями по большой дороге... Черт, Сюй Цзюньянь, ты чему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поешь,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сдержал смех, почувствовал, что становится жарко, и попытался высвободить руку, но он крепко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надулась и уставилась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замолчал на полуслове. Почему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и слегка ущипнул ее за щеку. Как раз подошла наша очередь на американские горки, и я воспользовался моментом, чтобы отвлечь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очередь, маленькая принцесса, пошли-пошли.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привел меня в парк развлечений, прощаю тебя. В следующий раз говори все до конца,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весь Сун Чэн. Но извини, это то, чем я не хочу ни с кем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зазвонил, когда я еще был в полусне. Выключив его, я снова задремал, пока мысль «я опаздываю» не пронзила мой мозг, как молния. Я резко сел на кровати, но рука Ян Чэня тут же потянула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от моих резких движений, обнял меня и, уткнувшись подбородком в мою голову,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Новый год,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пришел в себя. На прошлой неделе из-за ежедневных годовых экзаменов я не мог позволить себе опаздывать, и это заставило меня забыть, что сегодня можно поспать подольше. Хотя я уже проснулся, мне не хотелось вылезать из постели. Я выскользнул из его объятий и потянулся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ничего не сказал. Я повернул голову и увидел, что он снова уснул. Во сне его брови слегка хмурились, но, когда его холодные глаза были закрыты, он выглядел не таким угрожающим, больше похожим на капризного ребенка. Его растрепанные волосы делали его слегка глуповатым.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что я глупый, а сам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сделать пару снимков его в таком виде, но, открыв камеру, вдруг почувствовал, что это слишком интимно для наших отношений. Настроение сразу испортилось, и я замер, уставившись на его лицо на экране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размышлял, Ян Чэнь открыл глаза, выхватил у меня телефон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тебя, копаешься. Сколько снимков сделал?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я с досадой потянулся за телефоном, но Ян Чэнь вытянул руку, чтобы я не мог его достать. — Я не снимал,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Если ты не снял меня, находясь так близко, то твой вкус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улыбнулся, сел и сам открыл мой альбом. Его улыбка тут же исчезла, и тон его голоса стал нейтральным: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правда не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посмотрел на его выражение лица. Ян Чэнь откинулся на спинку кровати, делая вид, что не слышит, и продолжил листать мой альбом. В моем альбоме были только фотографии икебаны. В них не было ничего особенного, но мне не нравилось, что он так поступает. Мне было не по себе. Я протянул руку, чтобы забрать телефон, но он бросил на меня грозный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есть что-то, что я не должен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чтобы смотреть?» — я только посмел подумать об этом. У Ян Чэня всегда был скверный характер, и я не хотел портить ему настроение с утра, тем более что мы были в его доме. Я сдержался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смотри,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этих слов он потерял интерес. Ян Чэнь бросил на меня косой взгляд, усмехнулся и швырнул телефон на одеяло, а сам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телефон в руки, понимая, что этот инцидент исчерпан. Гнев Ян Чэня быстро приходил и так же быстро уходил. Пока Ян Чэнь был в ванной, я зашел на свой второй аккаунт в WeChat и увидел сообщение от Сун Чэна, отправленное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вернулся с пробежки.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на кровати, укутавшись в одеяло, и мое настроение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выходной, хотел поспать подольше, но забыл выключить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сегодня вечером придешь? Как раз мой хороший друг приедет,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был немного зол на Ян Чэня и, не задумываясь, начал набирать ответ. Но перед отправкой я остановился — Сун Чэн хотел представить меня своему другу, и это было быстрее, чем я ожидал. Но действительно ли я хочу идти? Сун Чэн не был таким холодным, как Ян Чэнь. Хотя я только хотел переспать с ним, а если повезет — завязать быстротечный роман без обязательств, но это уже выходило за рамки моих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колебался, он снова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можешь, ничего страшного! Извини, я, наверное,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вышел из ванной, с раздражением снял пижаму и обнажил спину с четко очерченными мышцами. Я вздрогнул, и сообщение, которое я собирался удалить и переписать, отправилось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держа в руках несколько вещей, повернулся ко мне. Было уже поздно отменять отправку. Я сделал вид, что ничего не произошло, выключил телефон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умываться, надень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одежду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когда приедем.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 плечами. После умывания и переодевания я с удивлением заметил, что эта одежда гармонирует с тем, что было на Ян Чэне, почти как парная. Он скрестил руки на груди, оглядел меня и с относительным удовлетворением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сойдет.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привык не обращать внимания на слова Ян Чэня. Я посмотрел на свое отражение в зеркале и должен был признать, что вкус Ян Чэня действительно хорош. К тому же он не жалел денег на одежду, и я выглядел гораздо свежее. Он подошел, потрепал мои уже немного отросшие волосы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 Ты раньше стригся под ноль — ужасно. Ты же знаешь, что такая стрижка требует идеальных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но это было вынужденной мерой. Я думал, что Ян Чэнь с такой стрижкой выглядел бы круто, но не мог представить его с короткими волосами, ведь он так любил ухаживать за собой. Он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отведу тебя подстричься... Ты выглядел лучше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я выглядел в старшей школе? Как тот, кто слепо и безумно любил его, или как тот, кто полностью подчинялся без возражений? Я замер, но на лице оставалась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фыркнул, обнял меня и поцеловал. Он почти кусал мои губы, его движения были резкими и агрессивными, с оттенком неоспоримости. Я подозревал, что на моих губах уже остались следы. В этом агрессивном поцелуе я краем глаза увидел в зеркале нашу с ним пару, страстно целующуюся и казавшуюся почти идеальной. Мои пальцы в кармане лениво гладили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сегодня вечером Сун Чэн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Чэнь купил мне много вещей. По его словам, его вкус лучше моего, и мне не нужно было высказывать свое мнение, просто примерять. Поэтому я позволил ему руководить всем процессом, наблюдая, как он роскошно ставил подписи на счетах. Он повернулся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укажу твой адрес, они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ту модель из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мало людей, и менеджер, знакомый с Ян Чэнем, был особенно любезен. Я скучающе бродил у витрины, и, услышав мои слова, он тут же достал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эта модель более живая, чем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похожа на ту, но бренд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обнял меня за плечи и мельком взглянул на модель. Мне было все равно, как они воспримут его властные жесты на публике. В их глазах я был просто молодым человеком, живущим за счет богатого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модель тебе тоже идет. Возьмем и ее, пусть подгонят, чтобы ты мог надеть ее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