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покачал головой, взял мою руку и положил ее себе на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Затекла, брат, помассируй.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надавил, но его лицо оставалось спокойным, и я не мог понять, больно ли ему. Пришлось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надавлю сильнее, скажи, если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массировал его недолго, как вдруг Андрей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спросил я. — Колено или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мою запястье и медленно потянул вверх. Я почувствовал натянутые джинсы и жар, исходящий от его члена под ними. Подняв глаза, я увидел, как он облизал свои алые губы, а его голубые глаза, словно наполненные водой, смотрели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брат помассировал здесь? — я поддался его обаянию и почувствовал, как все мое тело нагревается. Я без колебаний сел на него верхом, наклонился и поцеловал его в губы. — Похоже, ты просто возбужден, малыш. Не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в тусклом свете его лицо выглядело настолько прекрасным, что было трудно отвести взгляд. Он положил руку на мою талию и надавил вниз, а я послушно прогнулся,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Андреем не занимались сексом две недели, и, как говорится, «разлука усиливает страсть». Мы тут же вспыхнули, как сухие дрова, и, найдя в гостиной смазку, начали заниматься любовью. Он, вероятно, тоже был в воздержании две недели, и его движения становились все более яростными. Он входил в меня с такой силой, что мое лицо покраснело, а голос охрип от криков. Нижняя часть моего тела онемела, и, когда я пошел в ванную, чтобы привести себя в порядок, мои ноги все еще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получили удовольствие, но, глядя на укусы и следы поцелуев на своих плечах, я задумался, как буду объяснять это завтра Сун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протянул руку через мое плечо, чтобы взять зубную щетку. Он был голый по пояс, и на его шее тоже были следы моих поцелуев. В зеркале мы выглядели как пара, только что закончившая заниматься любовью, и в этой сцене была какая-то домашняя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завтра останешься 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электрическую зубную щетку и говорил немного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этого-то я и боялся! Сун Чэн с вчерашнего дня готовился к новогоднему ужину, все блюда уже были готовы, и я не мог просто сбежать. Я оперся на раковину и, хриплым голосом, начал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тебя очень любит. Если ты останешься в главном доме, он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там будут брат Юйчэн и другие, ты сможешь провести время с ними, это будет весело, — продолжал я. — А если пойдешь со мной, то просто пойдешь домой спать. Андрей, останешься в главном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длинные ресницы отбросили тень на его щеки. Я нервно ждал, когда он спросит: «А куда ты пойдешь?», но вместо этого Андрей лишь немного помолчал, не стал задавать вопросов и, словно грустный щенок,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всегда трогало его такое жалобное выражение, но сейчас я не мог поступить иначе. Я поцеловал его в щеку, почувствовав свежий запах мятной зубной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вернется и наградит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смотрел вниз, и я не мог разглядеть его выражение, но услышал,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 ответил я. —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Нового года — это суматошный день для каждой семьи, а для меня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специально выбрал черный свитер с высоким воротником, чтобы скрыть следы, и встал пораньше, чтобы купить свежие овощи и фрукты и отнести их к Сун Чэну. Я помогал ему с приготовлениями до полудня, и тут Линь Я вовремя позвонила мне, притворившись моей коллегой, и сказала, что в клубе произошла чрезвычайная ситуация, и мне нужно подменить. Я накинул куртку и поцеловал Сун Чэна,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Но я обязательно вернусь к ужину,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перед тем, как вернешься, я успею подготовить блюда, — он обнял меня за талию и поцеловал в щеку. — Ты плохо спал прошлой ночью? Глаза немного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в дежурке очень неудобная.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неохотно отпустил меня, а я с сожалением погладил его крепкую и теплую руку, позволив ему надеть на меня шарф и ласково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из дома. Сегодня было очень холодно, и я долго ждал такси, прежде чем добраться до своего дома, где переоделся и взял Андрея с собой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гараже у меня была машина Сюй Юйчэна, и она выглядела более презентабельно. Сегодня Андрей был одет очень стильно, и я не мог насмотреться на него. По дороге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тебя волнует мнение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 машину и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Это задание по китайскому?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главное — быть счастливым, верно? — он смотрел на меня с невинным выражением лица, словно самый спелый и сочный плод в Эдемском саду. —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и полностью игнорировать мнение других тоже нельзя. В Китае общество очень ценит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это волнует? — настойчиво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терять, — я небрежно ответил. — Меня волнует только мнение тех, кто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задумчиво кивнул, а через некоторое время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он снова вернулся к этой теме,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шокирующе, я не хочу, чтобы меня называли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посмотрел на меня и медленно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только что сказал, что тебя не волнует мнение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Андрей, — как раз в этот момент мы остановились на длинном светофоре, и я решил все объяснить. — Ты хочешь стать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Presque. (Почти) — невнятно ответил он по-французски.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 Ты такой красивый, ты можешь найти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хочу сводить маму с ума. Ты мой брат, я тебя очень люблю, но ты можешь быть только братом, если не хочешь быть раздавлен сплетнями. Ты так думаешь, потому что ты молод. Когда ты вырастешь, если не захочешь убить меня за то, что я был плохим братом, я буду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словно обдумывая мои слова. 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занимаемся сексом, ты можешь в любой момент перестать это делать. Я буду рад видеть, как ты женишься и заведешь детей, и искренне пожелаю тебе счастливой жизни. Брат всегда останется братом, но брат всегда будет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Je t'aime.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тоже тебя люблю, — я наклонился и поцеловал его в щеку. — Давай не будем об этом думать, сегодня канун Нового года, давай просто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угрюмо кивнул. Сзади засигналила машина, и я поехал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меня утешало, это то, что новогодний ужин в семье Сюй всегда начинался рано. За столом царила атмосфера мира и радости. Дети были с нянями, а родственники поднимали тосты, в основном в честь дедушки, произнося добрые пожелания, чтобы порадовать его. Когда ужин подошел к концу, все перешли в зал, чтобы пообщаться и посмотреть программу. Я воспользовался моментом и сказал Сюй Юйчэну: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что-то случилось? — Сюй Юйчэн был занят, разговаривая с родственниками, каждый из которых пытался завязать с ним беседу, но он все же нашел время спросить меня. — Уходить так рано не очень хорошо, дедушка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не заметит меня, — я тихо сказал. — Ты занят, просто присмотри за Андреем, чтобы он не сказал чего-нибудь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Юйчэн слегка нахмурился и предупредил меня. —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увидев, что я ухожу, встал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что он привлечет слишком много внимания, поэтому подошел к нему, усадил обратно и с улыбкой попрощался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немного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выбрался из главного дома. Было уже около восьми вечера, и я нервничал. Я не мог поехать к Сун Чэну на машине, так как в канун Нового года поймать такси было сложно. Я долго ждал, пока не нашелся водитель, и, когда я наконец добрался до места, было уже почти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я позвонил Сун Чэну, и он мягко успокоил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ничего страшного, я дома смотрю новогоднее шоу и жду тебя,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Разогрей еду, я скоро буду, — сейчас я действительно чувствовал себя виноватым.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извиняться? Я просто рад, что могу встретить Новый год с тобой, — он тихо сказал. — Вернешься, и мы поужинаем,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повесил трубку, и водитель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жене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