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быть помягче? Ты так тянешь, что мне больно! — Я смотрел, как он выезжает с территории главной резиденции семьи Сюй, и просто хотел выругаться. — И я даже не взял с собой телефон,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 — Его лицо было страшным, и он вёл машину с бешеной скоростью. — Не доводи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довожу? Я тебя заставил сказать всё это дедушке? Это ты меня заставляешь! — Я просто взорвался от злости, услышав это. — Ян Чэнь, я тебе серьёзно, ты мог бы хоть немного уважать моё мнение—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 с этим Андреем,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выпалил это, застав меня врасплох, и моя ярость мгновенно угасла, как будто на меня вылили ведро холодной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 не как брат на брата, а как на свою шлюху. Это так очевидно, ты думаешь, я не вижу? — Ян Чэнь, остановившись на красный свет, с раздражением нажал на тормоз. Он схватил меня за лицо, заставляя смотреть на него. — Сюй Цзюньянь, как ты можешь быть таким развратным, что даже с братом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какую-то чушь… — Я прижался к двери, не имея возможности отступить. Его пальцы сжимали мою челюсть, причиняя боль. — Ты с ума сошёл? Вечно что-то придумываешь, как это возможно, Андрей — мой брат…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ты спал с ним? — Взгляд Ян Чэня был жестоким, и я почувствовал себя как загнанный зверь. —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зелёным, и сзади раздался гудок. Ян Чэнь не обратил на это внимания. Он злобно 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сглотнул и тихо сказал. —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мою руку и завёл двигатель. Я откинулся на сиденье, пытаясь отдышаться. Спокойный голос Ян Чэня звучал как предвестник грядущей бури: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тебе никто не говорил, что когда ты врёшь, уши у тебя краснеют?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посмотрел на свои уши в зеркале заднего вида, но они были как обычно. Пока я не встретился с насмешливым и жестоким взглядом Ян Чэня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почти втолкнул меня в дом. Самоед радостно бросился ко мне, но Ян Чэнь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Хлорид натрия, иди в свою будку и не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жалобно отступил. Ян Чэнь повёл меня в комнату, захлопнул дверь и начал срывать с меня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маска давно слетела в дороге, и теперь я мог только хвататься за воротник, пытаясь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я не хочу этого, это изнасилование!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— он заявил свысока. — Это добровольный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чёрту со своим парнем! — Я закричал, зная, что на моём лице остались следы от его пальцев, а одежда была в полном беспорядке. Я выглядел как сумасшедший. 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сейчас и расскажи своему дедушке, что мы просто любовники, заодно скажи, что ты спишь с родным братом, — Ян Чэнь был в ярости, как разъярённый лев. Он одной рукой прижал мои запястья, а другой дал мне пощёчину. — Сюй Цзюньянь, ты хоть раз можешь быть благоразумным?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меня не сильно, я знал, что он сдерживался, иначе я бы потерял сознание. Но этого унижения было достаточно, чтобы я почувствовал себя уничтоженным. Моё сердце сжималось от боли, и я больше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Я отвернулся.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понимаешь, в какой ситуации находишься. Я просто пытаюсь тебя вытащить. Ты сейчас злишься на меня, но потом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быть твоим парнем — это не так уж плохо. Я буду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сказал, медленно сполз с кровати и начал расстёгивать его ремень. Ян Чэнь нежно погладил мои волосы, словно поощряя или извиняясь. Он снял свои трусы и заставил меня взять его возбуждённый член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большим, и я давно не делал этого, но всё же, как раньше, взял его полностью, чувствуя, как головка трётся о моё горло. Я сдерживал тошноту, слыша, как Ян Чэнь удовлетворённо дышит. Мои пальцы дрожали, цепляясь за край кровати, и я издавал приглушённые звуки, стараясь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Больно… так противно, хочется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нос был полон мужского запаха, а Ян Чэнь в такие моменты никогда не заботился о моих чувствах. Несмотря на то, что я задыхался, он продолжал двигаться, и с каждым разом становилось всё больнее. Я едва мог дышать, и в какой-то момент почувствовал, что уже умер. Раньше я мог хвататься за его форму, умоляя остановиться, но теперь мои руки просто повисли, и я не мог сопротивляться, позволяя ему использовать меня как безжизненную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неизвестно сколько, но в конце концов он вытащил член и кончил мне на лицо. Даже после этого он не отпустил меня, продолжая водить своим полувозбуждённым членом по моему лицу, касаясь обожжённых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весь в слезах и сперме, и в голове крутилась мысль, что у меня, наверное, вывихнута челюсть, раз я не могу закрыть рот. Горло болело так, что я едва мог сглотнуть, и если бы Ян Чэнь не держал меня за воротник, я бы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был чувствовать боль, но в то же время этот насильственный секс приносил мне странное облегчение, потому что мне не нужно было думать. Я просто дышал в перерывах между его толчками, продолжая угождать ему, пока не получал возможность вдохнуть снова. Казалось, Ян Чэнь выбил из меня все мысли, превратив мой мозг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невесомым, хотя уже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уложил меня на кровать рядом с собой и начал раздевать. Я не сопротивлялся. Он сжал мои соски, оставив следы укусов поверх тех, что оставил Андрей, и его снова возбуждённый член упёрся между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мою шею, а затем лизал её, оставляя влажные следы.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дней думал и понял, что помогаю тебе, потому что люблю тебя,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кончил дважды, прежде чем остановиться. Я лежал на боку, пытаясь сжать ноги, чувствуя, как липкая жидкость вытекает из меня. Всё тело болело, как будто его разобрали на части. Он обнял меня за талию, прижал лицо к моей спине и поцеловал позвоночник: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мне действительно было хорошо, но я был зол,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не обиделся на мой молчаливый ответ. Наоборот, он самодовито приподнялся, играя с моими волосами, и как будто сам с собой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Сюй Цзюньянь, давай в будущем, если что, говори прямо, хорошо? Я же не могу читать твои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меня лицом к себе, и мне пришлось поднять глаза. Я долго молчал, прежде чем смог говорить, преодолевая боль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«ладно»? Не дуйся, — его пальцы грубо провели по моим потрескавшимся губам, но голос был мягким. — Подойди,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голову, и он поцеловал меня. Ян Чэнь прижал меня к своей груди, и я чувствовал, как его тело слегка дрожит, когда он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произнёс, голос был хриплым, словно его потерли наждачной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смешно от этого вопроса, и я хотел улыбнуться, но лицо было покрыто засохшими следами, и я не мог этого сделать. Разве любовь не должна быть чем-то нежным, когда ты бережёшь человека, чтобы он не страдал? А он так со мной обращается, и ещё смеет говорить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громко кричишь и туго сжимаешь, конечно, ты мне нравишься, — он улыбнулся, поглаживая мою челюсть. — И ты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я просто хорошая собака и опытный партнёр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