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переоценил мою любовь к нему и мою моральную устойчивость. Человек, который ради сиюминутного удовольствия способен переспать с родным братом, разве может быть тронут его словами и мелкими поступками настолько, чтобы хранить ему верность? Он хочет вытащить меня из этой ситуации, и я не могу сказать, что совсем не благодарен, но я также ненавижу его за то, что он безоговорочно решает за меня, и ненавижу себя за то, что не могу ничего изменить, вынужден подчиняться тем, кто легко диктует мои выборы.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быть чьей-то собакой... Даже если это Ян Чэнь, человек, которого я когда-то безумно любил и к которому до сих пор испытываю слабые остатки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задумался перед шкафом: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Линь Я нужно будет успокоить Сун Чэня, так что надеть что-то поскромнее?»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села напротив меня, и яркий солнечный свет лился через окно. Она повернулась к мужчине, который привел ее, 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успокойся, я просто вышла погулять. Ну, иди, займись своими делами,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кивнул мне в знак приветствия и улыбнулся Линь Я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перед возвращением позвони, я тебя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 голову и через стекло увидел, что он не ушел, а заказал кофе и сел за столик на открытой террасе, лениво играя с телефоном. Линь Я махнула рукой перед моим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снаружи, — сказал я. — Он ждет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договорился с друзьями посмотреть фильм неподалеку, заодно и меня привез, — глаза Линь Я загорелись, и она, подперев подбородок, смотрела в сторону брата. — Мой брат красавчик, правда? Я думаю, он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красавчик, ладно? Ты просто обожаешь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преувеличенно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считаю, что мой брат лучший в мире, это просто факт, но не говори ему, а то он будет надо мной смеяться. Кстати, ты в телефоне говорил, что ситуация сложная? Что с маленькой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Ян Чэнем — он сам так решил, — сказал я. — Если что, связывайся со мной через мой второй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Я выглядела шокированной. — Ян Чэнь? Он одумался? А что с маленькой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пока не хочу с ним расставаться, но с Ян Чэнем все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кататься на двух стульях? — Она с интересом посмотрела на меня, но затем понизила голос. — Это очень рискованно. Не боишься, что Ян Чэнь взорвется? Он дерется здорово, если начнет избивать тебя, лучше сразу звони в полицию — нет, лучше просто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и хочу, чтобы ты помогла мне придумать, как образумить Ян Чэня. Мне не нужно, чтобы он «исправлялся», — с досадой сказал я. — Не знаю, что с ним случилось, но сейчас он меня просто бесит. С маленькой моделью только началось что-то хорошее, а он тут как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смотрела на меня несколько секунд, а потом не сдержала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поворот... Карма настигла. Ты больше не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люблю. Но не настолько, чтобы начинать отношения. — Я покачал головой. — И вообще, любить одного человека слишком тяжело. Я не хочу снова становиться зависимым от чьих-то действий. Это странно — радоваться или расстраиваться из-за одного сообщения, нервничать из-за пустяков. Все это бессмысленно. Лучше вообще не встречаться. Если что-то не нравится, можно просто найти другого, и все будут счастливы. Главное, если я снова попаду в ловушку Ян Чэня, это будет просто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настоящего мерзавца, — заключила Линь Я. — Очень мерзкая. Ян Чэнь и сам не подарок, так что с ним можно поступать как угодно, но так поступать с маленькой моделью несправедливо. На прошлой неделе я видела его в компании, он весь светился от счастья, а теперь думаю, как же ему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ему узнать о других, — вздохнул я. — Я знаю, что он страдает, поэтому сейчас я должен сделать все, чтобы защитить его и не дать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сложно, особенно потому, что Ян Чэнь не из тех, кого легко обмануть. Если он захочет узнать правду, он ее узнает. Чем ты можешь ему противостоять? Чем защитить маленькую модель? Советую тебе поскорее с ним расстаться. Ты ведь изначально просто хотел воспользоваться его внешностью, так что один раз переспи и хватит. Лучше быстро порвать, чем тянуть и вредить себе и ему. Если Ян Чэнь взбесится, будет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хочу быть с Ян Чэнем! — сказал я твердо. — Я не хочу отношений и не хочу быть связанным. Он самоуверенно ставит меня в безвыходное положение только потому, что он Ян Чэнь, и он всегда получает то, что хочет, даже если другой человек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удивленно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Цзюньянь,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очнулся и понял, что говорил слишком резко, и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в последние дни очень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не стала заострять внимание на этом, лениво помешивая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весь на нервах, наверное, Ян Чэнь снова что-то натворил. Может, поговоришь с ним? Так нельзя, отношения — это дело двоих, оба должны быть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 сказал я. — Я не могу отказать ему... С одной стороны, он уже сказал старому господину Сюй, с другой — я сам не могу сейчас с ним окончательно порвать.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вдруг посмотрела на меня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тебя обижать, но у вас в семье все так запутано. Может, он хочет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удивлен ее проницательностью. Ведь я всегда думал, что со стороны семья Сюй выглядит благополучной. Неужели все уже настолько плохо, что даже посторонние видят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угадав мои мысли,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источников информации. Ты думаешь, я целыми днями только крашусь и хожу по магазинам? Хотя внешне все выглядит хорошо, но в такой большой семье, как ваша, проблемы неизбежны. Я просто предположила, и, похоже,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и Линь Я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болтлива, никому не расскажу. Но тебе тоже стоит подумать о будущем. Пока старик Сюй жив, все будет держаться. Но лучше заранее подготовиться. Ян Чэнь... он действительно хочет тебе помочь. Из этих двоих я советую тебе выбрать его. Маленькая модель — он только внешностью хорош, а ресурсы, которые может предложить Ян Чэнь, гораздо важнее — конечно, если ты в него не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влюблюсь, то не знаю, что делать. Разве что пожелать тебе скрывать это как можно дольше, а в крайнем случае обращаться ко мне за помощью, чтобы вы сбежали, как пара влюбленных беглецов. — Линь Я сказала. — Подумай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действительно благодарен Линь Я. Когда мы гуляли, она заметила, что за нами следят, и провела меня через несколько торговых центров, чтобы сбить с толку этого, скорее всего, «хвоста», подаренного Ян Чэнем. Затем ее брат отвез меня поближе к дому Сун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молча сидели на заднем сиденье, и брат Линь Я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гуляли и ничего не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остался досматривать фильм, потом расскажет. Линь Я, ты просто мастер, заставила брата выйти из кинотеатра в середине фильма, все на меня смотрели как на сумасшедшего. — Он говорил с легкой укоризной, но в голосе звучала снисходительность, будто он привык к ее капризам. — Куда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назвал адрес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далеко,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улыбнулся он. — Мне все равно нечего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 и ее брат действительно были неразлучны. Я слушал их легкие перепалки всю дорогу, Линь Я естественно кокетничала, а ее брат привычно принимал это, и мне стало немного завидно. Ни с Сюй Юйчэном, ни с Андреем у меня никогда не было таких простых и близких отношений. Возможность проводить время с родными так легко — это настоящее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подъехали к дому Сун Чэня, я вышел из машины, и Линь Я после паузы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будь осторожен. Если Ян Чэнь следил за тобой один раз, он сделает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http://bllate.org/book/16832/1548553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