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выпить? — Сюй Юйчэн слабо улыбнулся. — Ничего, я справлюсь. Сяо Янь тоже много работал,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и делать. Раньше он брал меня на мероприятия, чтобы показать лицо, и мне было тяжело. Теперь же, когда не хотел, чтобы я выходил вперед, я испугался — снова изменения в планах? Как мне быть? Неужели я уже стал отброшенной пешкой?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Юйчэн сказал, что будет прикрывать меня до последнего поворота, я, по сути, не был спокоен. С одной стороны, как заботящийся обо мне брат, я боялся, что ему одному будет тяжело вынести всё на своих плечах, и хотел помочь как можно больше. С другой стороны, как настоящий я, я испытывал смешанные чувства ненависти и страха перед его прошлым бездействием, опасаясь, что он продаст меня, а я буду помогать ему пересчитывать деньги. Хотя я давно знал, что рано или поздно он пустит меня в ход как фигуру, просто еще не решил, на какую роль меня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внутренней борьбы 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Юйчэн-гэ, я могу помочь,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меня мгновение, и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смей снова улепетывать, придется каждый раз им объяснять, что у тебя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он погладил меня по волосам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Юйчэн покачал головой, взгляд его был сложен. Я почувствовал, что, хотя он улыбался, настроение у него было неважное, и не смел предпринимать лишнего.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слишком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но Сюй Юйчэн уже убрал руку и встал. Он был высок и элегантен, стоял словно спокойная и степенная картина. Сюй Юйчэн протянул мне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они, должно быть, уже давно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 из кабинета, Чжуан Линь уже ждал в конце коридора. Увидев меня, он слегка приподнял брови, я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обернулся к Сюй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тоже пришел? Как раз кстати, молодой господин Ян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неловкости, то я сейчас готов был найти дыру и провалиться в землю, словно меня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Чжуан Линя подготовили меня, при входе я бегло оглядел сидящих на диване молодых людей, которые при виде Сюй Юйчэна лишь слегка кивнули. Эти люди неявно считали Ян Чэня главным, а тот вальяжно откинулся на спинку дивана, держа в руке сигарету. Он небрежно бросил взгляд в нашу сторону, и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замешательства остальные тоже последовали его взгляду, и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Чжуан Линь успел заговорить, Ян Чэнь открыл рот первым. В его голосе не слышалось ни радости, ни гнева, словно он просто задал вопрос, гася сигарету. Он шагнул ко мне и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намеренно ли он так сделал, но Ян Чэнь развернулся, закрывая собой меня от Сюй Юйчэна, и надавил на плечо,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растерянности хотел обернуться, чтобы посмотреть на лицо Сюй Юйчэна, но Ян Чэнь надавил мне на плечо, ведя вперед. Он буквально прижимал меня к себе, заставляя склониться к его груди, а среди молодежи, любящей повеселиться, уже засвистели. Ян Чэнь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черту! Представляюсь: это мой парень Цзюньянь, приехал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сноха! — крикнул молодой человек с длинными волосами. — Не переживай, Ян-гэ не шалит, он очень целомудренный!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сноха, — мужчина, говоривший раньше, с двусмысленной улыбкой протянул руку, чтобы пожать мою, но Ян Чэнь его отшлепал. Тот лишь пожал плечами, узкие глаза при улыбке превратились в щелочки. — Давно о вас слышал, будем тусоваться вместе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господа беседовали, никого не стесняясь, совсем не ставя Сюй Юйчэна в счет. Ян Чэнь усадил меня рядом с собой, а я видел, что Сюй Юйчэн и Чжуан Линь спокойно сидели там и разговаривали с остальными, словно их совершенно не задело то, что Ян Чэнь не дал им лица. Выглядело так, будто они просто заодно подвезли меня и со мной совсем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что задумал Сюй Юйчэн, а Ян Чэнь при представлении не назвал мою фамилию. Теперь я мог только тихо сидеть рядом с ним. Ян Чэнь поглаживал мои фаланги, молодые люди кратко представили свои имена, и я со всеми поздоровался. Они не говорили, чем занимаются их семьи, но на лицах читалась спесь и самодовольство. Судя по всему, у всех этих, кто тусовался вместе, происхождение было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шутку подкалывали меня, а Ян Чэнь лишь вскинул подбородок и отмахнулся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оставьте нам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его друзьями всегда был молчалив, тут тоже пришлось слушать Ян Чэня. Сзади в этом кабинете была скрытая дверь, нажатие на которую соединяло с несколькими другими комнатами. Когда молодые люди ушли, а те, кто разговаривал с Сюй Юйчэном, тоже последовали за ними, в комнате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нахмурился. Он машинально закурил еще одну сигарету, но, взглянув на меня, спохватился и затушил. Эти слова он адресовал не мне, Сюй Юйчэн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у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Чэня переместился на меня, и я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он тихо выругался, потянул меня за руку и поставил. 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молодого господина Яна еще там, не хотите зайти поздороваться перед уходом? — вставил слово Чжуан Линь, поправляя очки с улыбкой. — Сегодня спасибо молодому господину Яну за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неопределенно хмыкнул и приказал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хотел обернуться, чтобы посмотреть на лицо Сюй Юйчэна, но тот ущипнул меня за подбородок, развернув к себе, заставив кивнуть. Он сунул мне свой пиджак и подтолкнул в спину, выпроваживая вон. Сюй Юйчэн больше ничего не сказал, только когда я уже почти выходил, он неторопливо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говорил… Возвращайся,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оглянуться, но взгляд Ян Чэня был словно материальным, он жег мне спину, будто хотел прожечь в ней две дыры. Я стоял в коридоре один, прижимая его пиджак. Они, должно быть, еще о чем-то говорили, но как только дверь закрылась,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хотел достать телефон, как вдруг услышал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сноха.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человек, который хотел пожать мне руку, вышел из двери в конце коридора, сунув руки в карманы. Он был значительно выше меня, и когда он стоял, прищурившись, и смотрел на меня свысока, мне было немного не по себе. Я уже хотел придумать повод и побыстрее уйти, но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это уже уходишь? Все равно ждать скучно, не удостоишь честью поболтать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губ, застряли в горле. Я помнил, что при представлении он назвался Ян Кэ, Кэ, как у Цзин Кэ. Я догадывался, что он либо родственник Ян Чэня, либо отпрыск другой богатой семьи, в любом случае мне не хотелось с ним ссориться. В конце концов, Ян Чэнь скоро выйдет, а ждать было скучно, и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растянулась: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 Кэ у меня не было общих тем, он говорил о том, какой Ян Чэнь для них преданный и заботливый. Я терпеливо слушал, думая, что уже прошло почти десять минут, а Ян Чэнь всё не выходит. Речь Ян Кэ внезапно оборвалась, голос стал хриплым, в дыхании слышался тяжелый звук, и, чтобы разобрать его слова, нужно было очень стараться слушать. Вдруг его рука скользнула сзади по моей шее, у меня волосы на теле встали дыбом, я мгновенно отскочил на два шага в сторону, с тревогой и сомнением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заметил… у тебя очень белая шея, — он невинно улыбнулся, глаза щурились, словно не открывались. — Тело такое же белое, да? При игре легко остаются следы, должно быть,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меня вздрогнуть от отвращения. Я с трудом сдержал желание дать ему в глаз, вспомнив, что это территория Сюй Юйчэна, и импульсивный поступок может принести ему неприятности. Как у Ян Чэня может быть такой глупый друг? Впрочем, раз такой человек держится рядом, скорее всего, это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Ян Чэнь рассердится? — холодно спросил я. — Смелости тебе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