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все, что я знаю. Ах да, брат Сюй, ты смотришь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часто, но кое-что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сменил свой игривый тон на серьезный и с ожиданием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слышал о Е Цзяцзе?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на него взгляд, немного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Слышал. Это та актриса, которая сейчас на пике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нее скоро выходит фильм, она играет второстепенную роль. Хотя это ее первый фильм, она показывает себя просто блестяще. — Ян Кэ был очень увлечен этой темой. — У меня есть два VIP-билета на премьеру в следующую субботу, ты и брат Ян сможете прийти? После можно поужинать с Цзяцзе, она хочет познакомиться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был уверен, что Ян Кэ — тот самый дурак, который продвигает актрис, но, похоже, он не просто играет, как говорил Ян Чэнь, а действительно восхищается Е Цзяцзе, даже сам занимается ее промоушеном. Я понимал, что его приглашение было направлено в первую очередь на Ян Чэня, поэтому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я могу, но Ян Чэнь так занят, вряд ли он сможет…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попросишь, брат Ян обязательно найдет время. — Ян Кэ достал билеты и протянул их мне, указав на закрытую дверь спальни. — Это будет как свидание…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Свидание?!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отказался. — Сун Чэн провел пальцем по моему носу и мягко улыбнулся. — Как я могу пойти с кем-то другим? Вижу, ты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Я обнял подушку и прижался к его плечу, хотя внутри чувствовал себя виноватым. Ведь Сун Чэн знал, что я спал с другими, и мне было неловко говорить об этом. — Если ты откажешь ей, это не повлияет на твою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Она кажется очень мягким человеком, после отказа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Сун Чэна заметила менеджер студии с большими связями, она предложила ему сотрудничество, но он, будучи моим, вежливо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больше хороших людей, не стоит из-за этого меня преследовать. Такие вещи должны быть по обоюдному согласию. — сказал он. — Как у нас с Цзюньянем.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умеешь говорить? Давай посмотрим, не намазал ли ты губы медом?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 нежно поцеловал меня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Цзюньянь, скажи, у тебя есть планы на следующую субботу?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Из-за настойчивого приглашения Ян Кэ я уже договорился с Ян Чэнем пойти на премьеру фильма Е Цзяцзе. Ян Чэнь был равнодушен, но согласился ради меня, заодно посмеявшись над стараниями Ян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я, стараясь выглядеть непринужденно. — В субботу мне, возможно, придется задержаться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вышел новый фильм, и та менеджер, зная, что у меня есть пара, дала мне два билета на премьеру.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и его глаза сияли, как далекие, нежные и яркие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посмотреть на их актерскую игру. После будет встреча с актерами, можно будет увидеть знаменитостей вблизи. Всего три часа — прости, я знаю, что ты очень занят, но мне правда хочется пойти с тобой. Пожалуйста, сможешь выделить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улетели далеко, и я услышал, как механически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Какой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известный, везде рекламируют. — Сун Чэн подошел к полке, взял билеты и с радостью протянул их мне. — Это история о том, как жена и любовница объединились, чтобы отравить неверного мужа едой, звучит интересно, правда? Там играет та самая актриса, которая сейчас на пике популярности, Е Цзяцзе…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не ходить никуда,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 скучающе держала соломинку в зубах, ее фигура в облегающем платье из шерсти подчеркивала изящные изгибы, открывая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потеплела, и она с нетерпением надела короткую юбку, пригласив меня выпить чаю и попросив совета по поводу своей дипломной работы. Хотя она говорила, что ищет вдохновение, это было лишь предлогом, и вскоре она усадила меня в кафе, расспрашивая о моей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избалованная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премьера, но я еще не решил… Не хочу обидеть маленькую модель, но Ян Чэнь точно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совпало? — Линь Я подперла подбородок рукой, ее глаза с аккуратно нанесенным макияжем блестели. — Это настоящая сцена разборок. Если ты туда пойдешь, то можешь случайно встретить маленькую модель, разве ты не будешь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поднял чашку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буду. Но вероятность этого мала, на премьере будет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я тебя не понимаю. — Она смущенно нахмурилась. — О чем ты думаешь? Если Ян Чэнь узнает об этом, он разозлится, и это будет ужасно. Самый безопасный вариант — избежать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об одном вопросе, — медленно сказал я. — Может ли человек… любить двух людей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я слышала этот вопрос от Хэ Шухуаня, ты настоящий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пошутил. — Я опустил голову, пальцы легонько коснулись края чашки, и я тихо ответил сам себе. — Конечно,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все еще колеблешься между Ян Чэнем и маленькой моделью, я выскажу свое мнение. Конечно, это только мое мнение. — Линь Я помолчала, затем весело продолжила. — Я советую тебе выбрать 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подходите друг другу, знаете все друг о друге. С Ян Чэнем давление со стороны твоей семьи будет меньше. Влияние семьи Ян очевидно, это принесет реальную пользу. Хотя Ян Чэнь и не самый хороший человек, но если он захочет кого-то защитить, то сможет. Таким образом, ваш путь будет легче, по крайней мере, он разделит с тобой часть давления, и это поможет твоей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маленькую модель? Какая у него семья? Его родители не принимают его желания стать актером, заставили его уйти из дома, так они примут ваши необычные отношения? А если в будущем его заставят пойти на свидание? И если он станет знаменитым, ты знаешь, насколько глубоки воды шоу-бизнеса и как сложно сохранить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играешь с ним, иначе давно бы уже переспал с ним и бросил. — Я поднял взгляд и встретился с глазами Линь Я, они были спокойны и ясны. — Цзюньянь, я повторю — быть с маленькой моделью невыгодно. Пока ты не зашел слишком далеко, лучше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выгодно… — Я улыбнулся, потирая лоб. — Чувства не измеряются выгодой, и… Сун Чэн такой хороший, его невозможно описать…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и ее выражение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непонимающий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была та же девушка, которую я видел впервые. Тогда она сидела одна за стойкой, а я, не желая общаться с друзьями Ян Чэня, сел рядом с ней. Глаза Линь Я были наивными, а на лице была легкая сладость. Цветные огни освещали ее, и ее профиль вдруг стал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тот, кого Ян Чэнь привел сегодня, — сказала она. — Но тебе не стоило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 никогда не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следовало знакомиться с его друзьями через Ян Чэня, и тогда Сюэ Кэмин не узнала бы обо мне и не стала бы считать меня врагом. Потом мне не следовало отказываться от ее помощи, и я бы не стал объектом жестоких сплетен. И сейчас, кажется, мне стоит последовать ее совету и расстаться с бесполезным Сун Чэном, выбрав остаться с Ян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Линь Я и Сюй Юйчэн по сути одинаковы, или все эти выдающиеся люди обладают одной чертой — они рациональны, спокойны, умеют избегать рисков и делать выбор, который приносит максимальную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передо мной лежали два пути — правильный и неправильный.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просто пошутила, не принимай всерьез. — Линь Я сняла серьезное выражение и быстро улыбнулась. — Жизнь одна, главное — быть счастливым, а решение все равно за тобой. Буду поддерживать тебя, будь то с маленькой моделью или с Ян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чашку, закрывая лицо, и я не видел ее выражения, лишь слышал ее мягкий голос с легкой, едва уловимой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Сегодня вечером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