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что я знаю. Ах да, брат Сюй, ты смотришь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часто, но кое-что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сменил свой игривый тон на серьезный и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слышал о Е Цзяцзе?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взгляд, немного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Слышал. Это та актриса, которая сейчас на пике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нее скоро выходит фильм, она играет второстепенную роль. Хотя это ее первый фильм, она показывает себя просто блестяще. — Ян Кэ был очень увлечен этой темой. — У меня есть два VIP-билета на премьеру в следующую субботу, ты и брат Ян сможете прийти? После можно поужинать с Цзяцзе, она хочет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был уверен, что Ян Кэ — тот самый дурак, который продвигает актрис, но, похоже, он не просто играет, как говорил Ян Чэнь, а действительно восхищается Е Цзяцзе, даже сам занимается ее промоушеном. Я понимал, что его приглашение было направлено в первую очередь на Ян Чэня, поэтому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я могу, но Ян Чэнь так занят, вряд ли он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попросишь, брат Ян обязательно найдет время. — Ян Кэ достал билеты и протянул их мне, указав на закрытую дверь спальни. — Это будет как свидание…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отказался. — Сун Чэн провел пальцем по моему носу и мягко улыбнулся. — Как я могу пойти с кем-то другим? Вижу, ты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 обнял подушку и прижался к его плечу, хотя внутри чувствовал себя виноватым. Ведь Сун Чэн знал, что я спал с другими, и мне было неловко говорить об этом. — Если ты откажешь ей, это не повлияет на твою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Она кажется очень мягким человеком, после отказа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Сун Чэна заметила менеджер студии с большими связями, она предложила ему сотрудничество, но он, будучи моим, вежливо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больше хороших людей, не стоит из-за этого меня преследовать. Такие вещи должны быть по обоюдному согласию. — сказал он. — Как у нас с Цзюньянем.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умеешь говорить? Давай посмотрим, не намазал ли ты губы медом?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нежно поцеловал меня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Цзюньянь, скажи, у тебя есть планы на следующую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Из-за настойчивого приглашения Ян Кэ я уже договорился с Ян Чэнем пойти на премьеру фильма Е Цзяцзе. Ян Чэнь был равнодушен, но согласился ради меня, заодно посмеявшись над стараниями 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я, стараясь выглядеть непринужденно. — В субботу мне, возможно, придется задержаться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вышел новый фильм, и та менеджер, зная, что у меня есть пара, дала мне два билета на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и его глаза сияли, как далекие, нежные и яркие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посмотреть на их актерскую игру. После будет встреча с актерами, можно будет увидеть знаменитостей вблизи. Всего три часа — прости, я знаю, что ты очень занят, но мне правда хочется пойти с тобой. Пожалуйста, сможешь выделить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улетели далеко, и я услышал, как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известный, везде рекламируют. — Сун Чэн подошел к полке, взял билеты и с радостью протянул их мне. — Это история о том, как жена и любовница объединились, чтобы отравить неверного мужа едой, звучит интересно, правда? Там играет та самая актриса, которая сейчас на пике популярности, Е Цзяцзе…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ходить никуда,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 скучающе держала соломинку в зубах, ее фигура в облегающем платье из шерсти подчеркивала изящные изгибы, открывая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потеплела, и она с нетерпением надела короткую юбку, пригласив меня выпить чаю и попросив совета по поводу своей дипломной работы. Хотя она говорила, что ищет вдохновение, это было лишь предлогом, и вскоре она усадила меня в кафе, расспрашивая о моей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избалованная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премьера, но я еще не решил… Не хочу обидеть маленькую модель, но Ян Чэнь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совпало? — Линь Я подперла подбородок рукой, ее глаза с аккуратно нанесенным макияжем блестели. — Это настоящая сцена разборок. Если ты туда пойдешь, то можешь случайно встретить маленькую модель, разве ты не будешь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поднял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буду. Но вероятность этого мала, на премьере будет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я тебя не понимаю. — Она смущенно нахмурилась. — О чем ты думаешь? Если Ян Чэнь узнает об этом, он разозлится, и это будет ужасно. Самый безопасный вариант — избежать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об одном вопросе, — медленно сказал я. — Может ли человек… любить двух людей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слышала этот вопрос от Хэ Шухуаня, ты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пошутил. — Я опустил голову, пальцы легонько коснулись края чашки, и я тихо ответил сам себе. — Конечно,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колеблешься между Ян Чэнем и маленькой моделью, я выскажу свое мнение. Конечно, это только мое мнение. — Линь Я помолчала, затем весело продолжила. — Я советую тебе выбрать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подходите друг другу, знаете все друг о друге. С Ян Чэнем давление со стороны твоей семьи будет меньше. Влияние семьи Ян очевидно, это принесет реальную пользу. Хотя Ян Чэнь и не самый хороший человек, но если он захочет кого-то защитить, то сможет. Таким образом, ваш путь будет легче, по крайней мере, он разделит с тобой часть давления, и это поможет твоей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маленькую модель? Какая у него семья? Его родители не принимают его желания стать актером, заставили его уйти из дома, так они примут ваши необычные отношения? А если в будущем его заставят пойти на свидание? И если он станет знаменитым, ты знаешь, насколько глубоки воды шоу-бизнеса и как сложно сохранить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играешь с ним, иначе давно бы уже переспал с ним и бросил. — Я поднял взгляд и встретился с глазами Линь Я, они были спокойны и ясны. — Цзюньянь, я повторю — быть с маленькой моделью невыгодно. Пока ты не зашел слишком далеко, лучше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выгодно… — Я улыбнулся, потирая лоб. — Чувства не измеряются выгодой, и… Сун Чэн такой хороший, его невозможно описать…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и ее выражение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непонимающий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была та же девушка, которую я видел впервые. Тогда она сидела одна за стойкой, а я, не желая общаться с друзьями Ян Чэня, сел рядом с ней. Глаза Линь Я были наивными, а на лице была легкая сладость. Цветные огни освещали ее, и ее профиль вдруг стал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кого Ян Чэнь привел сегодня, — сказала она. — Но тебе не стоило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знакомиться с его друзьями через Ян Чэня, и тогда Сюэ Кэмин не узнала бы обо мне и не стала бы считать меня врагом. Потом мне не следовало отказываться от ее помощи, и я бы не стал объектом жестоких сплетен. И сейчас, кажется, мне стоит последовать ее совету и расстаться с бесполезным Сун Чэном, выбрав остаться с 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Линь Я и Сюй Юйчэн по сути одинаковы, или все эти выдающиеся люди обладают одной чертой — они рациональны, спокойны, умеют избегать рисков и делать выбор, который приносит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передо мной лежали два пути — правильный и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просто пошутила, не принимай всерьез. — Линь Я сняла серьезное выражение и быстро улыбнулась. — Жизнь одна, главное — быть счастливым, а решение все равно за тобой. Буду поддерживать тебя, будь то с маленькой моделью или с 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чашку, закрывая лицо, и я не видел ее выражения, лишь слышал ее мягкий голос с легкой, едва уловимой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Сегодня вечером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