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Разве это не их обязанность?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и мы оба вздрогнули. В комнату мягко вошла женщина, держа в руках подол длинного платья, украшенного блестками. Макияж на ней был безупречен, и сразу было видно, что это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этой женщины мне было прекрасно знакомо — это была Е Цзяцзе, только что сыгравшая на экране роль второй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читалась искренняя забота, делавшая её милое лицо ещё более трогательным: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Сяо Кэ, что одежда Сюй Гэ промокла.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пустяки, — ответил я. — Вы… мисс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Гэ, не нужно так церемониться, зовите меня просто Цзяцзе, — её голос в реальной жизни звучал более хрипловато и мягко, чем в фильмах. Она слегка пожала мне руку, а затем грациозно повернулась к Ян Чэню. — Здравствуйте, директор Ян, давно о вас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Ян Чэнь тоже оказал ей честь, похвалив. — Вы хорошо сыграли.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директор Ян, мне ещё есть куда расти, — она улыбнулась. — Персонал сейчас занят, поэтому я попросила своего ассистента купить одежду. Сюй Гэ, подождите немного, скоро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и завязала беседу с Ян Чэнем, а я тоже поддержал разговор несколькими вежливыми фразами. Я понимал, что Е Цзяцзе так старается лишь для того, чтобы наладить отношения с Ян Чэнем. В жизни она была гораздо худее, чем на экране, и каждое её движение, каждая улыбка казались выверенными, чтобы максимально подчеркнуть её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звезды нелегка… Е Цзяцзе говорила так, что с ней было приятно. Даже перед высокомерным Ян Чэнем она могла улыбаться и поддерживать разговор, не забывая вовлекать в него и меня. С таким высоким эмоциональным интеллектом неудивительно, что всего за год она из безвестности поднялась до уровня звёзд второй-третьей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…Позже, когда вы выйдете, директор Ян, вы можете пропустить часть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задумался, пока они беседовали, и услышал, как 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можем арендовать кинотеатр и посмотреть фильм ещё раз, чтобы поддержать ваши кассовые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замечательно, — Е Цзяцзе рассмеялась, заливаясь звонким смехом. — Заранее благодарю директора Ян и Сюй Гэ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постучалась девушка с пакетом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Цзяцзе-цзе, одежду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тогда я не буду вас больше задерживать. Директор Ян, поговорим за ужином, — Е Цзяцзе с достоинством встала и протянула мне пакет. — Сюй Гэ, переодевайтесь, а я пойду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я повернулся к 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туалет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же, камер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 ярко освещенную комнату и, хотя знал, что никого нет,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…Всё-таки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тебя уже всюду видел, и ты боишься, что я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 таких мелочах упрямился и спорил со мной. Я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ярко, мне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тобой, — он лениво встал и, не оставляя мне выбора, положил руку мне на плечо.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стоял насыщенный аромат розового ароматизатора, который мне очень не нравился. Я собирался зайти в кабинку, переодеться и выйти. Только я открыл дверь кабинки с пакетом в руках и хотел закрыть её, как Ян Чэнь отодвинул дверь и втиснулся внутрь, закрыв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внутреннее пространство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Я поднял руку, упираясь ему в грудь, и попытался оттолкнуть. — Мы же на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делаю, — к счастью, кабинка была достаточно просторной, и вдвоём мы в ней помещались без проблем. Ян Чэнь прислонился к двери, намеренно глядя на меня невинным взглядом,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 тобой переодеваться — о чём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разозлило и даже рассмешило. Я отпустил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отвернись,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Ян Чэнь согласился и действительно отвернулся. Я тоже повернулся к нему спиной, расстегнул ремень и снял брюки. К счастью, промокли они ближе к коленям, иначе было бы совсем неловко. Я уже собирался взять пакет с полки, как вдруг почувствовал, как кто-то обнял меня сзади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знал его характер и не был уверен, что он не станет сидеть смирно, я бы точно испугался. Я прикрикнул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его горячее дыхание коснулось моего уха, и в замкнутом пространстве мгновенно возникла возбуждающая атмосфера. — Слышишь? Кто-то зашёл. Ты действительно хочешь так громко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оба потеряем репутацию, я не проиграю, — действительно, снаружи послышались шаги. Я понизил голос до шепота, слова стали неразборчивыми. — Дай мне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скользили по обнажённой ноге, опасно приблизившись к краю моего нижнего белья, и он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мы занимались этим в школьном туалете? Ты всегда нервничал и так сильно сжимался…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тот год наступила поздно, и в ноябре я всё ещё носил тонкие брюки, рубашку и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Чэню, похоже, нравилось, когда я так одет. Каждый раз он не снимал с меня верхнюю одежду, а приказывал мне закусить край свитера зубами, после чего жестоко сжимал, кусал и терзал мои соски, доводя их до красноты и твёрдости. Он также намеренно тер их мокрыми и чувствительными сосками о шерсть, заставляя меня издавать звуки, смешанные с удовольствием и болью, а затем, сбрасывая смятую рубашку, смеялся над моей выступающей грудью, как 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отеля, чаще всего я получал его сообщения перед вечерними занятиями, чтобы приготовиться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мои вечерние занятия сорваны, и у меня не будет времени нормально поужинать. Я возвращался в свою съёмную квартиру за пределами школы, привычно и без эмоций становился на колени в ванной, чтобы сделать клизму и расширить себя. Иногда он не мог ждать и трахал меня прямо в школьном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«Терпеть. Снова терпеть».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кусал запястье, чтобы подавить стоны, тело слабело от толчков, и я с трудом удерживал равновесие, но продолжал смотреть на синюю дверь кабинки, повторяя себе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терпеть, когда-нибудь наступит день, когда горькое станет сладким».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 с ума, — я схватил его за запястье, одновременно прислушиваясь к звуку смыва снаружи, и умолял. — Ты же говорил, что хочешь ладить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поддразниваю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скрестил руки на груди и отошёл, а я поспешил надеть новые брюки. Ассистент Е Цзяцзе оказался очень внимателен, заранее срезал все ярлыки, и размер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привёл себя в порядок, легонько поцеловал Ян Чэня в щеку в качестве компенсации и уже хотел пройти мимо него, чтобы открыть дверь, как услышал голоса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Гэ,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Ян Чэня я убрал руку, не зная, сколько сил мне потребовалось, чтобы сохранить нормальное выражение лица,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ещё кто-то есть, выйдем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поцелуй меня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меня за талию и поцеловал в губы. Я покорно открыл рот, позволив ему проникать внутрь, и пальцы, лежащие на его плечах, невольно сжались. Среди голосов за дверью один был мягким и низким, я знал его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целовался с Ян Чэнем, но внимательно прислушивался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похоже, обсуждал с этим Ли Гэ свои планы на будущее. Он говорил, что хочет заниматься тем, что ему нравится, серьёзно играть и не хочет наживаться на чужой популярности. Тот уговаривал его пойти на компромисс, говоря, что не стоит упускать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 предыстории их разговора и слушал в полудреме. Целовал меня Ян Чэнь, но в ушах звучал голос Сун Чэна. На несколько секунд мне показалось, что я обнимаю его, пока Ян Чэнь не схватил меня за талию, и я не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так долго говорят, пожалуйста, уходите поскорее… Я уже задыхаюсь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наконец отпустил меня. Его пальцы коснулись моих губ, и он с довольным видом ущипнул меня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глупый. Даже дышать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из-за желания, разгоревшегося внутри от поцелуя, или из-за слишком насыщенного аромата в воздухе, но у меня закружилась голова, и я положил руку на его грудь. Когда Ян Чэнь прижался ко мне лбом, мои чувства были сложными. Я хотел сжать пальцы, но он перехватил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и настойчиво переплёл свои длинные и красивые пальцы с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делаешь… — я боялся, что нас услышат снаружи, и только тихо пожаловался. — Это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— ему, похоже, это показалось забавным, и он вдруг превратился в того капризного подростка, а другой рукой бесцеремонно начал лёгонько массировать моё бедро. Он приблизился ко мне и тихо сказал. — Ты тоже возбудился, правда, это очень возбуждает?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