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стал дожидаться, пока он закончит, и дернулся. Я хорошо знал его привычку нападать внезапно, поэтому сразу же выставил руку перед Сун Чэном. Однако он лишь хотел развернуться и уйти, но, заметив мое движение краем глаза,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я его раню?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нашелся, что ответить, потому что действительно думал, что он собирается бить. Ян Чэнь медленно усмехнулся,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Вместо того чтобы бить, я предпочитаю, чтобы твой «парень» понял, что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буря куда страшнее шумной. Я уже видел в его глазах концентрированное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Ян Чэня исчезла в конце коридора, я очнулся и хотел броситься его догонять. Сун Чэн схватил меня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ним, иначе неизвестно, что он может сделать с тобой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неодобрительно нахмурился, видимо, хотел что-то сказать. Неосторожное движение, видимо, задело рану, и он, схватившись за живот, побледнел от боли. Я поднял глаза и встретился взглядом с выглядевшим неловко Ян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найди кого-нибудь, чтобы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Яном-то…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к Ян Кэ и понизил голос, чтобы слышали только мы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 ничего обо мне или Ян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вечернего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посмотрел на Сун Чэна, который, опираясь на стену, кашлял, и кивнул, его голос тоже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Цзяцзе долго готовила эту встречу, Сюй, ты кстати тоже попробуй уговорить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вынести разочарованного взгляда Сун Чэна и поспешил побежать в направлении, куда ушел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спрашивал у персонала, куда он пошел. К счастью, он ушел недавно, а мужчина с такой выдающейся внешностью легко запоминался. Наконец я догнал его в повороте. Ян Чэнь шел быстро, от него исходила тяжелая атмосфера. Он с раздражением оттолкнул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откуда взялась смелость, но я толкнул слегка приоткрытую дверь рядом и втащил его внутрь. Это, похоже, была гримерка, внутри был беспорядок, но, к счастью,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запер дверь, а Ян Чэнь скрестил руки и холодно смотрел на меня. Он и так был красив, но сейчас его лицо словно покрылось льдом, добавляя ему еще больше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не до восхищения его красотой, когда 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правда думаешь, что я тебя не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слишком зол на меня, я немного расслабился. Воспользовавшись старой тактикой, я начал с того, что смиренно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меня, и я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раннее лето, мы проводили весенние спортивные соревнования, которые из-за дождей постоянно откладывались. Я участвовал в прыжках в высоту просто для количества, но, к удивлению, прошел в финал. Все пошли болеть за других учеников, и никто не обратил внимания на меня, который точно не займет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юноша, полный энтузиазма, одной рукой держал школьную форму и стоял у края площадки, улыбаясь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мне спортивный напиток, который приготовил, и я поспешно поймал его. Сияющий юноша поднял подбородок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вернулся посмотреть на твои соревнования,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Бутылочки с косметикой на столе были сброшены им на пол, зеркало разбилось с громким звуком, прерывая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дверях, пораженный, наблюдая, как Ян Чэнь разрушает все, что попадалось ему на глаза в этой комнате. Я произнес всего одну фразу, и это, казалось, стало последней каплей. Он, словно зверь, полный гнева, который не может найти выхода, кружил по комнате, с яростью уничтожая все, что попадалось под руку, не обращая внимания на порезы на руках, продолжая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комната, за исключением места, где я стоял, превратилась в хаос, повсюду валялись осколки и разбитые вещи. Красивое лицо Ян Чэня исказилось от ярости, его щеку поцарапал осколок стекла, и яркая капля крови заставила мой разум наконец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произнес вторую фразу с тех пор, как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я больше не хочу слушать твою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я с опозданием осознал тяжесть атмосферы, и слова оправдания застряли у меня в горле. Опустив глаза, я увидел несколько капель крови, падающих с его руки 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должно быть,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Ян Чэнь,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следил за его выражением лица, и вдруг почувствовал страх, поэтому тихо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боялся гнева Ян Чэня, у меня была тысяча способов справиться с его яростью. В конце концов, мы ссорились бесчисленное количество раз, и я уже выработал стратегию, как его успокоить. Он был как ребенок, его гнев быстро приходил и уходил, а злые слова, которые он говорил, не были искренними, просто ему нужно было, чтобы я подчинялся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он будет страдать. Потому что я знал, каково это — быть раненным, знал, что ссоры не заставляют людей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разочарование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соревнованиях по прыжкам в высоту первое место, конечно, занял спортсмен, а я, попав в финал, оказался последним. Я сидел на скамейке, подавленный, но кто-то похлопал меня по плечу. Ян Чэнь сел рядом со мной, глядя на шумную толпу на стадионе: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прыгнул, это был классный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колени, глядя в его красивые глаза, и чувство разочарования переполняло меня,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прыгнешь хуже, разве я не останусь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подошел к Ян Чэню, усадил его на единственный уцелевший диван и опустился на колени перед ним, осматривая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позволяя мне делать что угодно, но беспокойство в моем сердце не исчезало. Мне нужно было убедиться, что он все еще принадлежит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скажи что-нибудь…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мучительного молчания Ян Чэнь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Ты меня не любишь, зачем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 слова, которые сам считал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кто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резко схватил меня за горло, и наши глаза встретились. Он спокойно произносил слова, но они звучали для меня страшнее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он не смог остаться в городе Б — нет, не только здесь, я не оставлю его в покое, пока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 так. Со мной можешь делать что угодно… Только не трогай его…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прерывистые мольбы не тронули Ян Чэня. Он холодно отодвинул мою руку от его запястья и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печальной, я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любил безобидные капризы, но на самом деле редко проявлял настоящую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ярким солнцем, летом, всегда горячим, гордым, полным жизни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должен был быть полным жажды мести, но я, едва дыша, в тумане сознания почувствовал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Ян Чэнь может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меня, давая вздохнуть,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волнуйся, я сделаю так, чтобы твой «парень» пожалел, что вообще встретился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 Чэня уничтожить Сун Чэна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запретит Сун Чэну работать, все его усилия превратятся в прах. Сун Чэн так усердно и искренне жил, и если все, что он любил и к чему стремился, будет разрушено одним словом Ян Чэня, как же он будет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его доброта ко мне приведет к несчастью. Если бы он никогда не встретил меня. Если бы я не цеплялся за тепло любви и решительно расстался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так не ненавидел свою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блуждал по разрушенной комнате, и моя жизнь была так же необратима, как это место. Даже свет, приближавшийся ко мне, был втянут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коснулся моего лица. Я представлял, как ужасно я сейчас выгляжу, но он, казалось, этого не замечал. Его пальцы мягко коснулись моих век, он наклонился, прижавшись щекой к моей,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меня, почему ты изменил? Что во мне хуже него? Ты понимаешь, что ты упустил? Я действительно хотел прожить с тобой всю жизнь, разве ты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