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снимок на телефон, чтобы потом не потерять это место,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 пока занимайтесь своими делами, я поброжу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ушел, я прошелся немного, и вдруг телефон завибрировал. Сюй Юйчэн ответил на мое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Янь, будь послушным.]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держа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слова, я словно слышал голос Сюй Юйчэна — мягкий, спокойный, но не допускающий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был смиренным, терпел любую несправедливость, и за всю жизнь открыто противостоял ему только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вышли результаты пробных экзаменов, в классе начались обсуждения о выборе вузов и специальностей. Поскольку перед выпускными нужно было подать заявления, учитель попросил нас обсудить это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тайком заполнил пробный бланк заявления и сдал его, но на следующем уроке учитель вызвал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зайди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открыл дверь и увидел Сюй Юйчэна, который с улыбкой беседовал с классным руководителем, а в руках у него был мой пробный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мы ехали домой на заднем сиденье машины, водитель молчал, и вдруг Сюй Юйчэн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хочет, чтобы ты изучал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Он не смотрел на меня. — В будущем сможешь помочь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Сюй не нужна моя помощь. Я не хочу изучать финансы,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пробовал, как можешь знать, что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что мне нравится? А после того, как попробую, возможности отступить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Юйчэн улыбался, его голос был тихим, но мне казалось, что в нем звучит легкая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еще маленький, не знаешь, чего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намного старше меня? — Впервые я так прямо ответил ему, возможно, из-за измененного бланка заявления или его снисходительного тона, который задел меня. — Я сказал, что не хочу, и в этом я не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Юйчэн не рассердился. Он повернулся ко мне, слегка нахмурив брови, но его красивое лицо все равно выражало заботу и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вернемся, не говори так дедушке,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стало противно, противно от его мягкой маски, от его покорности, от его игры в идеального человека, противно… от самого Сюй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я представлял, должны были громко ударить, словно оковы и цепи, разорванные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их произнес, они показались мне сухим листом, который тихо упал на колени Сюй Юйчэна, не вызвав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слегка прищурились, и он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легко ты злишься, а говоришь, что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вышли из машины, Сюй Юйчэн мягко положил руку на мое плечо, снял мой тяжелый рюкзак и передал его слуге. Перед тем как я зашел в кабинет дедушки, он поправил мой воротник и тихо шепнул мне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обижайся, улыбнись. Сделай это ради меня, не перечь дедушке,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него… Вся семья относилась ко мне безразлично, только он всегда заботился обо мне. Если я сделаю что-то не так, дедушка разозлится, и он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обида не была связана с жертвами ради него. Я смотрел в глаза Сюй Юйчэна, полные привычной мягкости, но слова, которые хотел сказать,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сказать, что ты же знаешь, что мне нравится, ты же говорил, что позволишь мне изучать то, что я хочу. Почему ты не можешь сказать хоть слово в мою защиту перед дедушкой, хотя бы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спросить, неужели расположение дедушки настолько важно, что ты готов отказаться от настоящего себя и надеть безупречную маску, которую больше не снимешь?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спросить его, чувствуешь ли ты хоть каплю вины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заходить, скажи дедушке, что согласен изучать финансы, он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спокойным, но не допускал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послушным. Эта фраза, которую я ненавижу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бесчисленное количество раз звучала в моей жизни — будь послушным. Слушай няню. Слушай дедушку. Слушай Сюй Юйчэна. Слушай 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я ответил. — Я вернусь, но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сообщению Сюй Юйчэна вниз, я увидел, что сообщения от Ян Чэня уже утонули внизу из-за ежедневной работы в компании. Я смотрел на этот диалог в самом низу с тяжелым сердцем, несколько секунд задержавшись на опции «Удалить чат», но все же нажал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Решительность избавляет от беспорядка — тем более у меня теперь есть Сун Чэн. Мысль о нем улучшила мое настроение, и даже предстоящий визит в главный дом стал менее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он был моим тайным уголком спокойствия, моим новым курсом, который я выбрал, чтобы свернуть с пути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объясню ему, что сегодня из-за переработки останусь спать в компании. Нет, этот аргумент я уже использовал несколько раз… В холодильнике есть купленные мной груши, пусть съест их перед сном, мне кажется, в последнее время его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невольно переключились на другое, и вдруг кто-то похлопал меня по плечу, я чуть не выронил телефон. Обернувшись, я увидел человека, который извинялся: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ошибся, — он указал на свои глаза. — Без очков не разглядел,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с наступлением сумерек такое случается: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ушел, а я продолжил редактировать сообщение для Сун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я навещу брата, не успею вернуться домой, ложись пораньше. Не забудь подогреть груши перед едой, береги голос, не перетруждайся. В воскресенье, если будет время, можем подняться в горы, там свежий воздух, полезно для здоровья, как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 добавил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скучаю по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вел машину, я и Сюй Юйчэн сидели сзади, а Сюй Юйчжун сопровождал старого господина Сюя в другой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Юйчэн и Сюй Юйчжун часто бывали в больнице, операция дяди прошла успешно, и старик был в хорошем настроении, поэтому позвал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сосредоточена на бизнесе, а политические связи держатся на знакомствах старшего поколения, но в последние годы ситуация резко изменилась, и, хотя нейтралитет помогает сохранить лицо, семья постепенно теряет влияние, поэтому все делается максимально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смутно знал, что фармацевтическая компания второй тети недавно столкнулась с проблемами, но старик Сюй вмешался и все уладил. Однако это не моя забота, я обычно не живу в главном доме, родственники молчат, а слуги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спокойное лицо Сюй Юйчэна, хотел спросить его о подробностях, но вместо этого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говорила Линь Я, семья Сюй сложна, снаружи видны только отдельные проблемы, но внутри все давно прогнило.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Сюй Юйчэн справится с этим, когда возьмет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вздыхаешь? Не переживай, папа поправляется, — он мягко сжал мою руку и улыбнулся. — Просто нужно время для восстановления, через несколько месяцев он полностью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твои планы? Неужели просто позволишь Сюй Юйчжуну управлять компанией? Дядя, хоть и выздоравливает, но здоровье уже не то, и он постепенно отойдет от дел, а ты просто будешь наблюдать, как Сюй Юйчжун наслаждается успехом?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 с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лечащая команда папы была рекомендована Ян Чэнем, он, скорее всего, будет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застыл, я едва не потерял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поблагодарить его. Но неужели он будет рядом, когда мы будем навещать?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бегал туда-сюда, старался больше, чем мы, сыновья, и папа хорошо к нему относится, — Сюй Юйчэн говорил ровным тоном, неясно, хвалил он или выражал недовольство. — Естественно, он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онемел. После болезни дяди я навещал его несколько раз, но большую часть времени просто следовал за Сюй Юйчэном и произносил формальные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