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 сказал просто так, но после них в сердце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уже говорил нечто подобное Ян Чэню, после одной из наших ссор и примирений. Он лежал у меня на коленях, играя с телефоном, а я, всё ещё злясь, провёл пальцами по его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жёсткие волосы — признак жёсткого сердца. Посмотри на себя, твои волосы чуть ли не царапают мне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усмехнулся,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что, старик? Какие-то суеверия ещё веришь. Да и что плохого в жёстком характере? У тебя волосы мягкие, и сердце мягкое, а ты всё равно никчёмный.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я понимаю, что мы оба были правы. Он действительно жесток, а я действительно никчёмный.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Молчишь так долго. — Сун Чэн повернулся и взял меня за запястье. Его ладонь была тёплой и широкой, внушая чувство безопасности. — Я уже почти высох, остальное сам доделаю.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мягким и уютным, в воздухе витал лёгкий аромат шампуня, но моё настроение было необъяснимо сложным. Может… стоит рассказать всю правду о прошлом, ведь Сун Чэн такой добрый, он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возникла в голове, заставив меня покрыться холодным потом — именно потому, что Сун Чэн так ко мне добр, я не могу рассказать ему правду. Я не хочу рисковать потерять его, так что лучше найти подходящий повод и как-то замять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помочь Сюй Юйчэну осуществить его план. Когда он станет главой семьи Сюй, я смогу выбраться из этой грязи и начать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я знаю, что это всего лишь моя несбыточная мечта, и шансы на её реализацию меньше одного процента. Но именно эта крошечная надежда поддерживает меня, заставляя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уже высушил волосы и, сжав мою ладонь,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поцеловал его 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когда ты станешь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скоро. — Он улыбнулся. — А зачем тебе, чтобы я стал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сможем переехать в другой город, подальше отсюда. — Я прислонился к изголовью кровати, проводя пальцами по его лицу. — Ты, большая звезда, будешь уезжать на съёмки, а я буду ждать тебя дома, и по телевизору всегда будут показывать твои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найду кого-нибудь, чтобы нарисовал твой портрет в разных стилях на всю стену в гостиной, чтобы все видели, как ты красив. — Я сел и начал жестикулировать. — Такому красавцу нельзя давать себя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посмотрел на меня, и на его лице появилась улыбка, полная снисхождения. Я вдруг почувствовал, что мои действия выглядят немного глупо, и тут же лёг, накрыв лицо одеялом. Он рассмеялся, выключил свет и лёг рядом, плотно прижавшись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как сильно бьётся его сердце, и почувствовал, как глаза начинают наполняться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люблю тебя. Не вру. Ты самый дорогой для меня человек, у меня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Он сжал мою руку под одеялом. — Цзюньянь,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станешь знаменитым, не бросай меня… Ты же актёр, и если соврёшь, я не замечу, так что если будут какие-то проблемы, не скрывай их, расскажи мне, будем делить всё вместе… Давай проживём долгую жизнь,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выдавливал каждое слово, а его голос был спокойным и уверенным, когда он серьёзно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снотворного окутало меня, как тёмная сеть. Сун Чэн мягко похлопывал меня по спине. Он был добрым, терпеливым и бескорыстным, не отверг мою просьбу и не заставил меня давать такие же обещания, безоговорочно удовлетворяя все мои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обманешь меня… — я говорил так тихо, что слова едва звучали, лишь губы шевелились, произнося неясные фразы, словно боясь разбудить этот несбыточный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обманешь меня, прошу, обмани меня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проснулся, открыв глаза и увидев обеспокоенное лицо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М…? — Я был ещё очень сонным, сильно потер лицо, чтобы быстрее прийти в себя, и тут вспомнил, что Тан Мо докладывала мне о работе. Сделав глубокий вдох, я кивнул ей. — Всё в порядке, просто заснул. Как прошло обсуждение на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 закончил с оформлением площадки, босс, если у тебя будет время в ближайшие дни, можешь заглянуть, а если нет, можешь посмотреть фотографии в этом файле.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стала задавать лишних вопросов. В этом месяце все работали без остановки, и многие даже спали в офисе: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утренней встрече команда по связям подтвердила контракты с приглашёнными брендами, в целом всё в порядке. Единственное, что человек, отвечающий за взаимодействие со студиями звёзд от старшего президента Сюй, до сих пор не предоставил отчёт — босс, может, ты поговоришь с ним? Выставка на следующей неделе, а они всё тянут, нам сложно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месяца я уволился из компании Сюй, чтобы полностью сосредоточиться на управлении компанией Сюй Юйчэна. Для удобства сотрудники называли Сюй Юйчэна старшим президентом Сюй, а меня — младшим президентом Сюй, что было довольно забавно. Но сейчас мне было не до смеха, я лишь устало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скажи Чжан Лину, что завтра я зайду.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немного замешкалась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перетруждайся, ты выглядишь очень уставшим, вчера опять плохо спал? Я велю им приготовить тебе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ничего не поделаешь,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прекрасно знала, что я всю ночь не могу уснуть. В последнее время я был завален делами, связанными с организацией крупной выставки, плюс у меня и так была бессонница, так что снотворное, которое я принимал перед сном, теперь уже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закончу с этой выставкой, дам всем отпуск, отдохнём как следует. — Я улыбнулся. — Не трать время на чай, он не поможет,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тогда ты пораньше заканчивай.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тихо закрыла дверь кабинета, я встал, размялся, умылся в комнате отдыха и вернулся к рабочему столу. Телефон завибрировал — это было сообщение от Сун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задержался? Придёшь ужинать? Я сварил рыбный суп.]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больше семи… Я с опозданием заметил, что на улице стемнело, и давно пора было уходить. Неудивительно, что Тан Мо уходила из офиса с таким обеспокоенным видом. Мне было всё равно, но жаль Тан Мо — пока я не уходил, она тоже не могла уйти. Я не хотел задерживаться так надолго, но дома я не мог заниматься работой при Сун Чэне, так что приходилось делать всё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и, как и ожидал, увидел, что свет на этом этаже всё ещё горит, большинство сотрудников ещё не ушли, а Тан Мо сидела за столом, разбирая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ушли? — Я не мог не рассмеяться. — Закончили с делами —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Зарабатываем сверхурочные. — сказала Тан Мо. — Босс,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сказать, что ещё поработаю, но, возможно, из-за сообщения Сун Чэна,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тоже ухожу. — Она быстро разложила документы и с улыбкой взяла сумку.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вернулся в кабинет, одновременно ответив Сун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[Ухожу, жди меня на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прислал фотографию, на которой был изображён белый, дымящийся рыбный суп, выглядевший очень аппетитно. На фото он держал крышку кастрюли, приоткрывая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удержаться, чтобы не попробовать, возвращайся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сдержать улыбку, проведя пальцем по его руке на экране, словно ощущая тепло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телефона освещал полумрак комнаты, и я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мне позвонил У Мянь, спросив, как у меня дела. Я с сожалением сказал ему, что в последнее время очень занят и на этой неделе не смогу прийти на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Цзюньянь, не извиняйся. Твои усилия окупятся, я желаю, чтобы выставка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сказал я. — Приглашение я отправил с ассистентом в твой офис, загляни,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я обязательно приду. — Он мягко сказал. — Цзюньянь, ты звучишь очень уставшим, как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 сухо засмеялся, садясь в машину. — Спится… нормально. В любом случае, хуже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