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коротко сказал и, повесив трубку, вернул телефон мне в руки, затем поцеловал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мог так поступить?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нашел кнопку, чтобы ответить на звонок, и едва успел сказать пару слов, как он забрал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невежливо!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был в компании, проверил место для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понимал, что он сменил тему, но не смог удержаться. К счастью, подготовка уже подходила к концу, иначе в такой критический момент, если бы все пошло не так, мне было бы стыдно перед сотрудниками и ожиданиями Сюй Юйчэна.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Неплохо. Твой секретарь сказал, чтобы ты спокойно отдыхал, и если будут вопросы, она передаст их через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Банкет перенесен на полчаса позже запланированного времени, 6 мая в 18:30, осталось три дня. Приглашения уже разосланы.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а Андрей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времени твое зрение, вероятно, еще не полностью восстановится, я пойду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 и машинально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мягко поцеловал меня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голос затих, едва начав звучать.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...Нет,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улыбнулся, пальцы машинально скользнули по экрану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заботишься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зачем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смягчился, он капризно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быть таким вежливым,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он уходит, я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Попросить Андрея узнать новости о Сун Чэне... Это было слишком абсурдно.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звонил Сюй Юйчэн, мои пальцы дрожали. Я так надеялся услышать голос Сун Чэна, его мягкий вопрос о том, почему я не отвечаю на его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ждал долго, но так и не дождался звонка, начав неконтролируемо фантазировать.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Лгал ли Ян Чэнь, чтобы разозлить меня? Действительно ли Сун Чэн поддерживает связь с Чэн Хэюнем? Почему он встречался с Чэн Хэюнем наедине? Почему он мне не звонит? Куда они с Чэн Хэюнем пошли? Он тоже не вернулся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прошлое мне неизвестно, и я не имею права вмешиваться. Если он объяснит, я не уйду из-за чужого вмешательства. Мне нужно лишь одно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говорил, что не бросишь меня, что мы проведем вместе долгую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начал успокаивать себя, что он сейчас очень занят, и у него нет времени вернуться из-за съемок. Даже если что-то было между ним и Чэн Хэюнем, это в прошлом. Возможно, они встретились, чтобы прояснить свои отношения... Сун Чэн не тот, кто ходит на две стороны. Он такой добрый, как он мог бы обмануть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стоит сначала позвонить ему, а не ждать, пока он сам свяжется.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 размышлял, не попросить ли Андрея помочь мне связаться с ним, телефон в моих руках зазвонил. Я поспешно ответил, но на другом конце был человек, которого я не ожидал услышать: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Сунь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рад моему звонку?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обычно спокойный голос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у тебя проблемы с глазами,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распространяются быстро... Казалось, она читала мои мысли,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слышала, как Юйчэн звонил,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Временная проблема,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смотрел вдаль, перед глазами были лишь размытые пятна. В любом случае, я был благодарен за ее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твоя 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Перевели в главный офис, пока привыкаю к новым коллегам.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 чувствуешь себя в роли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стало еще больше, все из-за переработок. Тебе, трудоголику, нужно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развеселился и пошутил: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доводи до моего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забочусь о себе. Кстати, ты в какой больнице? У меня сегодня свободно, могу зайти.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церемонься, я уже купила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замолчал, затем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живу у брата, он заботится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Сунь Нин прозвучало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серьезное дело, почему не в больнице?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серьезно, через несколько дней все восстановится.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нахожусь в вилле в горах Андрея, и дал ей адрес: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 далековато, придется потратить бензин.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еще немного, Сунь Нин повесила трубку, и я услышал голос Андрея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кем ты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бывшим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плохо видел, я повернулся в сторону его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зайдет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Андрей долго молчал, и я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не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таблетку к моим губам, и я почувствовал тепло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прими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нравится, когда тебя беспокоят, я скажу ей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проглотил таблетку и сделал глоток воды, осторожно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Андрей?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коснулись моей щеки, и его голос был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 брата — мои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стакан с водой мне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скажу экономке, что кто-то придет. Если захочешь пить, 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казалось, что он не в настроении, но я не решался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у меня была и другая причина, почему я хотел, чтобы Сунь Нин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экономки раздался за дверью, она почтительно открыла ее, пропуская Сунь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 в сторону звука, уловив легкий аромат духов: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синяки на лице...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коснулся лба, делая вид, что ничего особенного: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того, что не вижу, ударился где-то.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все в порядке. А кто у двери...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Экономка моего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Экономка оставалась у двери, вероятно, чтобы помочь, если потребуется. Я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здесь со мной, можете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богатые манеры.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Нин, как всегда, говорила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 в горах — это не для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помолчал,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...Экономка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секрет. Что ты хочешь, чтобы я сделала? Но предупреждаю, слишком много не проси.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такая...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вижу, не могу позвонить сам, поэтому хочу, чтобы ты связалась с кем-то из моего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Нин взяла мой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кому 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Человеку по имени Сун Чэн. Чэн — как чистота.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набрала номер и вернула телефон мне. Моя ладонь вспотела, и я нервно ждал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Чэна по-прежнему был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отвечаешь на мои сообщения? Работа заняла все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трудом выдавил несколько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съемках, в последние дни столько дел, нет времени даже отдохнуть. Ты один, ложись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Чэн, ты действительно ничего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здоровье твоего брата? С ним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в ближайшие дни я, возможно, не смогу ночевать дома, хочу побыть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сжал телефон, стараясь говорить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вчера тоже был на съемках?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Вчера? Утром был, а днем у нас была встреча одноклассников, в очень красивом месте, потом я тебя туда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 ответил так естественно, что я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размытые пятна стали еще нечетче, и только когда Сунь Нин положила мне в руку салфетку, я понял, что снова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Чэн, ты меня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никогда меня не обманывал?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скажи мне, какие у тебя отношения с Чэн Хэюнем?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Задать этот вопрос оказалось проще, чем я думал, но ждать ответа было еще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накручивай себя, тебе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Чэн, если ты скажешь, я поверю.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http://bllate.org/book/16832/1548902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