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Каркас кровати слегка качнулся от движений снизу, и после легкого шороха Суй И явно почувствовал, как его пижаму дернули дважды. Он не был мастером притворяться спящим, его веки дрожали, и ему пришлось открыть глаза, неизбежно встретившись взглядом с Нин Ланем, который выглядывал с верхней кровати.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 — спросил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Лань, положив голову на одну руку, выглядел очень мило.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Капитан, ты завтра уезжаешь.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в полумраке глаза Нин Ланя были яркими, его черные зрачки покрыты влажным блеском, и каждый раз, когда он моргал, это вызывало щекотание в груди.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Суй И, казалось, мог догадаться, что он скажет дальше, но, с другой стороны, не был уверен.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Лань отпустил край пижамы и потянулся к его талии, затем, воспользовавшись моментом, ловко просунул пальцы за пояс его штанов.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Капитан, — прошептал он. — Раз уж ты меня содержишь, разве не жалко, что мы ни разу не переспали?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Суй И схватил его руку, не отвечая на вопрос, и просто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Уже поздно, спи.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Лань медленно вытащил руку, и Суй И подумал, что он послушается и уйдет, но вместо этого тот резко подтянулся и ловко вскарабкался наверх. Движение было настолько быстрым, что Суй И не успел среагировать, и Нин Лань уже лежал на 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Кровать была слишком мала, чтобы вместить двух мужчин. Суй И с трудом оттолкнул Нин Ланя в сторону, прижавшись к стене и с трудом переводя дыхание: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 делаешь?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Лань все еще улыбался: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Предлагаю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Суй И не любил такие грубые слова и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Слезай.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Лань был полон решимости и снова потянулся к его промежности, но на этот раз Суй И был быстрее и схватил его за запястье.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Суй И был силен, и Нин Ланю было больно, он прикусил нижнюю губу, но не сдавался.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замерли в таком положении на мгновение, затем Суй И вздохнул, отпустил руку и сдался: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Сначала слезай, верхняя кровать не выдержит.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Нин Лань, видя, что план удался, согласился, повернулся и потянулся к ступенькам. Кровать закачалась, и он, оглянувшись, вдруг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 некоторое время, а он все еще висел на краю кровати. Суй И подумал, что он передумал, и спросил, что случилось.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Лань стеснялся признаться, что боится. Он жил в общежитии шесть лет и никогда не спал на верхней кровати. Когда он впервые попытался забраться на верхнюю кровать в общежитии AOW, она сломалась, так что он понятия не имел, что спуститься сложнее, чем подняться. Это чувство, когда не за что ухватиться и не на что наступить, было просто ужасным!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Суй И, казалось, понял, в чем дело, и протянул руку: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Держись за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Лань чувствовал себя неловко, но другого выхода не было, и он схватился за руку, но шаткая опора только усилила его страх, и он чувствовал, что в любой момент может упасть на спину.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снова ухватился за край кровати, собрался с духом и попробовал снова, как вдруг услышал смех.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Неловкое положение Нин Ланя не ускользнуло от взгляда Суй И, и он не смог сдержать низкий смешок. Заметив яростный взгляд Нин Ланя, он тут же замолчал, одной рукой ухватился за другой край кровати, вытянул ноги и одним легким движением спрыгнул на пол.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 что, похвальба?» — подумал Нин Лань, стиснув зубы. «Черт, как неловко, может, просто спрыгнуть?»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 собирался с духом, сзади раздался голос Суй 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Спускайся.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Лань нервно обернулся, Суй И стоял внизу, раскинув руки, с едва заметной улыбкой на губах: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бойся, я тебя поймаю.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Лань в итоге выбрал позицию лицом вперед, чтобы спрыгнуть. Отпустив край кровати, он повернулся, и страх немного утих.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Суй И поймал его в объятия, опасаясь, что он не устоит на ногах, и с некоторым усилием поднял его, так что Нин Лань повис в воздухе и сделал круг, прежде чем коснуться пола.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билось немного быстрее, возможно, из-за волнения. Он отступил из объятий Суй 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Сколько раз за день ты собираешься мне говорить спасибо? — Суй И тоже отступил на шаг и включил настольную лампу.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Лань понял, что на этот вопрос нет ответа, ведь это зависело от того, сколько раз Суй И помогал ему, и Суй И, похоже, не очень хотел знать ответ.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голове у него было шумно, и он только потом заметил, как выглядит: белая майка и синие шорты, даже если в нем и была какая-то красота, этот наряд ее полностью уничтожил.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Лань сделал шаг вперед, чтобы выключить свет, но Суй И, видимо, подумал, что он задумал что-то другое, настороженно отступил в сторону, задел ногой лежащий на полу чемодан, и раздался резкий звук.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«Почему это так похоже на принуждение к разврату?» — подумал Нин Лань.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потянулся, чтобы выключить свет, но Суй И быстро перешагнул через него, и, как только свет погас, он уже был на верхней кровати.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Лань повернулся и возмутился: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зачем полез наверх?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Суй И натянул одеяло на себя и повернулся к нему спиной: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же договорились, что спустимся вместе? — Нин Лань почувствовал себя обманутым.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Спи, — сказал Суй И. — Завтра рано вставать.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Лань хотел снова забраться наверх и прижаться к нему, но Суй И, словно имея глаза на затылке, предупредил: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снова полезешь, я не стану ловить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Лань замер, подумал и, недовольно фыркнув, убрал уже поднятую ногу и сел на свою кровать.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 наверху больше не говорил, Нин Лань уныло лег, первым делом взял телефон и заказал в интернете пижаму, шелковую, с поясом, который соскальзывает при расстегивании.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Посреди ночи он проснулся, вспомнил об этом и решил, что импульсивные покупки — это нехорошо, достал телефон из-под подушки и отменил заказ, сделанный менее трех часов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бесполезная вещь не могла быть оплачена покровителем, и только дурак стал бы ее покупать.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следующее утро они по очереди зашли в ванную. Нин Лань, полусонный, едва не сунул ручку зубной щетки в 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так рано встал? — спросил Суй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Лань, с пеной во рту и полузакрытыми глазами,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Чтобы провести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самым отъездом они в последний раз проверили вещи. Нин Лань, уже полностью проснувшийся и переодетый, как и прошлым вечером, взял на себя все дела, быстро все проверил, застегнул молнию. Чемодан был тяжелым, и он не смог поднять его одной рукой. Суй И взял чемодан из его рук, затем посмотрел на его запястье: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Еще болит?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Лань последовал его взгляду и только тогда понял, что он имеет в виду красный след, оставшийся после вчерашнего вечера.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Ничего, у меня с детства легко остаются следы, но не больно, — равнодушно сказал Нин Лань.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Суй И ничего не сказал, открыл ящик стола, достал бутылку спрея «Юньнань Байяо», вернулся, взял руку Нин Ланя и брызнул несколько раз на покрасневшее запястье.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Холодный спрей попал на кожу, Нин Лань съежился, но Суй И крепко держал его руку, не давая уйти.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поможет быстрее зажить, — сказал Суй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Запах лекарства был сильным, и даже в аэропорту Нин Лань, подняв руку, почувствовал, что резкий аромат все еще не выветрился, а кожа на руке слегка горела.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Суй И, шедший впереди, вдруг обернулся, и Нин Лань, не успев остановиться, чуть не врезался в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Суй И поддержал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пришли, ты можешь возвращаться.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Лань посмотрел на табло с информацией о рейсах: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Еще рано, я провожу тебя до контроля.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Оба были в масках, и Суй И не мог разглядеть выражение лица Нин Ланя, 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не нужно так 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Лань моргнул и невинно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именно?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Суй И похлопал по чемодану: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Помочь собрать вещи достаточно, спа…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успел договорить, как Нин Лань, накрыв его маску рукой, широко открыл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Пожалуйста, не говори! Я умру от этого.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Суй И был озадачен его логикой, но кивнул в знак согласия, и Нин Лань убрал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Подойдя к контролю, Нин Лань больше не мог пройти дальше и напоследок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будущем все, что связано с упаковкой вещей, доверяй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Суй И, глядя на его серьезное лицо, не удержался от шутки: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Что, ты будешь помогать мне собирать вещи всю жизнь?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Лань снова моргнул, словно рассчитывая, выгодна ли эта сделка, затем слегка улыбнулся и твердо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Думаю, это возможно!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же вечер он получил сообщение от Суй 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[Ты здесь? Где бритва?]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Лань быстро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 черном косметичке в кармане на крышке чемодана]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некоторое время пришел еще один вопрос: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[А пижама?]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http://bllate.org/book/16833/1565449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