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 шмыгнул носом и открыл сайт бронирования железнодорожных билетов. Билеты на скоростной поезд в город J на сегодня были распроданы, а на поезда категорий K и T остались только стоячие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листал страницу какое-то время, прежде чем понял, что ведет себя глупо, закрыл сайт и перешел на поиск авиабилетов.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Билеты туда и обратно обошлись чуть больше тысячи юаней. Ну что ж, это как половинка Apple Watch.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черту эти Apple Watch.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часов спустя Нин Лань стоял в углу у входа в киногородок города J и звонил Суй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— Суй И впервые получил звонок от Нин Лана и неуверенно произнес его имя. — Нин Лань?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 слышал, как Суй И произносит его имя, сердце Нин Лана начинало биться чаще, словно что-то внутри него бешено росло, готовое вырваться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Суй И, — Нин Лань тоже впервые обратился к нему по имени. — Я у входа в киногородок города J, только что приехал.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воцарилась тишина. Вокруг шумели люди, но в телефоне не было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 уже готов был в панике повесить трубку, как Суй И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 там, я приеду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 появился только через полчаса, в черной футболке, черных штанах, черной маске и черной кепке, словно ходячий поглотитель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полчаса Нин Лань успел многое обдумать, и его переполненная голова немного успокоилась. Теперь, стоя перед Суй И, он не знал, что сказать, хотел с легкой иронией спросить, почему он так долго, но Суй И опередил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Место съемок здесь больше нет. Вчера переехали в школу на востоке.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 почувствовал себя еще более неловко, потрогал нос и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пару шагов, Суй И обернулся. Нин Лань подумал, что он собирается спросить, почему он вдруг приехал, и напрягся, но Суй И просто взял его сумку и продолжил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в такси и молча доехали до входа в университет. Нин Лань вышел, натянул капюшон худи, и двое, плотно укутанных, направились в торговую улицу возле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Гостиница, которую сняла съемочная группа, там, — Суй И указал на конец улицы, но повел Нин Лана в другую гостиницу. — Ты переночуешь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Жилье возле университета было дешевым. У Нин Лана не было с собой денег, и Суй И быстро достал кошелек, заплатив залог и стоимость номера. Когда они вошли в комнату, Нин Лань с опозданием понял, что Суй И за эти полчаса тоже многое обдумал, раз даже решил, где он будет ночевать.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маленькой, но чистой. Суй И поставил его сумку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обедал?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Там, где мы проходили, много еды, можно спуститься и купить. Если не хочешь выходить, можно заказать доставку.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 снова покачал головой. Суй И не понял, не хочет ли он выходить или не хочет есть, поэтому просто решил за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спущусь вниз и закажу тебе обед. —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еще съемки днем, мне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 боялся, что он уйдет и не вернется, поэтому поспешно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долго будешь снимать?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И, уже у двери,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семи-восьми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постарайся…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после ухода Суй И в дверь постучали. Это был парень, который принес еду. Нин Лань видел его раньше, когда они шли по торговой улице — он стоял у фургона с едой и зевал.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 не ел с утра, только выпил две банки колы в самолете, и теперь действительно проголодался. Он съел все до крошки, вынес мусор вниз, постоял у входа в гостиницу, глядя на золотые буквы «XX Университет» вдалеке, и вернулся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Сытый, он начал клевать носом. Нин Лань сел на кровать, переключал каналы пультом, но ничего интересного не нашел, поэтому остановился на канале, где показывали «Мир животных», обнял подушку и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приснился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Тесная комната, кровать, пахнущая плесенью, окна, плотно занавешенные шторами, и бесконечные ссоры за стеной. «Бам!» — железный прут пробил стекло и влетел в комнату. Нин Лань испугался, выбежал босиком на улицу, звук его шагов был резким и одиноким. Он выбежал наружу, но родители, которые только что ссорились, исчезли. В комнате было пусто, только потолочный вентилятор жалобно скрипел.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снова громкий звук, стекло разбилось на куски, и в дом ворвались люди. Он пытался убежать, отчаянно дергал ручку двери, но она была заперта изнутри, и он не мог открыть.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Никому он не был нужен, он был обузой для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проснулся в поту, скинул одеяло и сел, тяжело дыша. Когда дыхание успокоилось, он посмотрел в окно. Летом темнеет поздно, солнце еще не село, и на улице было светло.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телевизору показывали «Веселого козла и Серого волка». Он взял телефон и отправил сообщение Суй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[Заходишь вечером?]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двадцать минут пришел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[Что-то случилось?]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 чуть не рассмеялся. Он ведь знал, зачем он сюда приехал, и все равно 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[Поужинаем вместе] — напечатал Нин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через полчаса Суй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[Угу].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десяти восемь вечера в дверь постучали. Суй И вошел с пакетами в руках, увидел на столе у телевизора уже поставленные контейнеры с едой и немного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купил еду? Почему не сказал? Я тоже купил, — сказал Нин Лань, беря у него пакет и открывая верхний контейнер. — Утка? Как вкусно пахнет! Я думал, ты на съемках следишь за фигурой, поэтому купил что-то легкое.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ужинать. В комнате был только один стул, и Суй И уступил его Нин Ланю, а сам сел на край кровати, которая была далеко от стола, и ему было неудобно брать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 не был сильно голоден, выпил полмиски каши, открыл новую пару палочек и начал класть Суй И утку, выбирая самые хрустящие кусочки.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Суй И отказывался, говоря «Я сам», но Нин Лань упорно клал ему в миску, то «Этот кусочек вкусный», то «Этот нежный», и Суй И, в конце концов,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они убрали посуду, и Нин Лань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завтра на обед? Я заранее куплю… Кстати, ты ужинаешь поздно?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 заметил, что Нин Лань сейчас был совсем не таким, как в обед, когда только приехал. Он стал более разговорчивым и немного навязчивым.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выбросить мусор, и Нин Лань, болтая, шел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покупал еду, видел, что продают цзяньбин гоцзы. Не думал, что здесь тоже есть, интересно, такой же вкусный, как у нас в общежитии… Давай завтра на завтрак возьмем?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ответа, он указал на вход в университет: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университет хороший? Скоро начнется учеба, они разрешают вам снимать? Когда снимаете, кто-то приходит 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 ответил на один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Разрешают, арендовали многофункциональный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он выглядит? Он трансформируется? — продолжил Нин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Суй И взял сумку, перекинул через плечо и, бросив «Ложись спать», уже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 почти не раздумывая,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хочешь посмотреть на рану на руке?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Суй И, лежавшая на ручке двери, замерла на мгновение, но в конце концов опустилась. Он повернулся к Нин Ланю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 сегодня был в рубашке с длинными рукавами. Он поднял руку, закатал рукав, обнажив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не то. Левая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 сам поменял руку, левое запястье под тканью было таким же чистым и белым, как правое, кость выступала, и под кожей виднелись вены. Это было идеальное запястье для браслета.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 внимательно осмотрел и заключил: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зажило,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полмесяца, если бы не зажило, это было бы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 поправил сумку на плече и снова попрощался: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пошел, если что, звони.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снова легла на ручку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снова не смог ее открыть. Нин Лань сделал два шага вперед и внезапно обнял его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Суй И на мгновение напряглась, он опустил взгляд и увидел две тонкие руки, закатанные по локтю, обхватившие его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 прижался лицом к широкой спине Суй И, неосознанно потерся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зажило… —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не зажило, еще немного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 остался. В номере было две кровати, они легли по одной, как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http://bllate.org/book/16833/1565458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