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Лань почувствовал, что снаружи холодно, и залез под теплое одеяло, прижавшись всем телом к Суй И. На этот раз Суй И не только не оттолкнул его, но и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продолжал stimulate его рукой, но, несмотря на усталость, член оставался твердым, не подавая признаков разрядки. Хотя Суй И внешне сохранял спокойствие, его учащенное и горячее дыхание выдавало его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момент подходящий, Нин Лань одной рукой достал с прикроватной тумбочки квадратный пакетик, взял его в зубы и разорвал, извлекая презерватив.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Суй И наконец изменился, он смотрел на предмет в его зубах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выбросил упаковку на пол, большим и указательным пальцами направил презерватив вниз, но тот оказался маленьким и скользким, и выпал из его рук. Нин Лань долго искал его, его мягкие пальцы и тыльная сторона ладони неизбежно касались пениса Суй И, который упирался в его бедро, и его чувствительных яичек. Дыхание в его ухо стало еще тяжелее, а взгляд Суй И стал темнее, выражая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сдался, осторожно отодвинул твердый член от своего бедра, лег на спину, толкнул Суй И и мягким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чего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не помнил, как оказался сверху на Нин Лань. Нин Лань широко раздвинул ноги, обхватив его талию, его тонкие пальцы снова взяли его готовый к действию член и направили в самое сокровенное место. Головка пениса коснулась влажного входа, Нин Лань приподнял бедра, прикусил губу, но несколько попыток ввести его не увенчались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толкнул Суй И пяткой, как будто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подготовился в душе… Там чисто, давай, войди, войди…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неожиданно вскрикнул, когда Суй И резко двинул бедрами, и его член проник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пытался дышать, чтобы расслабиться и избавиться от страха, что его тело разрывают пополам, но Суй И не давал ему передышки, продвигаясь вперед и полностью вводя свой член в узкий и влажный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сдавленно застонал, толкнул Суй И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уже было поздно отказываться. Суй И ощутил сладостное чувство, когда его член был плотно обхвачен стенками, его глаза покраснели, он схватил Нин Ланя за бедра, приподнял его талию выше и начал двигаться, следуя инстинкту.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Ах… — Нин Лань, которого Суй И двигал без всякого ритма, только сильнее, отталкивался к изголовью кровати. Внутри было больно, он не хотел кричать, но стоны, как вода в стакане, выплескивались все больше с каждым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такой момент он успел подумать — точно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ни о чем не думал, ему было хорошо, все поры на теле раскрылись, кожа под его руками была нежной и гладкой, а сдержанные стоны звучали сладко. Он наклонился ниже и ускорил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все еще лежало на них, и Нин Лань не видел, что происходило внизу, только слышал звуки кожи, ударяющейся о кожу. Суй И двигался резко, не сдерживая силы. Хотя он не видел его при ярком свете, но знал, что член Суй И был большим, иначе не возникло бы ощущения, что он вот-вот достигнет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одной ногой лежал на плече Суй И, другая мягко свисала с его руки, его талия почти висела в воздухе. Одна точка внутри него под неосторожными движениями Суй И начала приносить удовольствие, он кружился от головокружения, глаза потеряли фокус, он поднял руку и коснулся лица человека, который был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Суй И были выразительными, высокий нос отбрасывал тень, пальцы Нин Лань касались густых ресниц, уголков губ, которые все еще оставались твердыми, и вытирали пот с его висков. Нин Лань подумал, что, возможно, сошел с ума, даже в такой момент считая его нежным, настолько нежным, что он с радостью отдал бы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внезапно вспомнил темный подвал, те грязные отвратительные руки, которые коснулись его, и он без колебаний прокусил свой язык, вкус крови до сих пор был свеж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человека сверху и вдруг испугался. Если бы это был не он, если бы не Суй И… он бы оставался тем, кого мог бы раздавить любой, прячась во тьме, ожидая, когда его поглотит ночь, никогда не увидев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еще быстрее… Я хочу… Ах… — В глазах Нин Ланя появились слезы, он требовал большего. Только когда его требовали, он чувствовал себя счастливым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стон был самым мощным афродизиаком, Суй И ускорился, двигаясь резко, каждый раз входя до предела. Тело Нин Ланя отталкивалось к изголовью, затем Суй И тянул его за бедра обратно, раздвинув ноги до предела, чтобы принять его яростные толчки.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Нин Ланя покраснели, родинка под глазом скрылась в красноте, словно вот-вот из нее выступит слеза. Он то качал головой, то запрокидывал ее, дрожащей рукой дотронулся до своего возбужденного члена, несколько раз сжал его, и густая жидкость выплеснулась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тоже начал финальный рывок, молча схватив гибкую талию Нин Лань, он двигался с максимальной скоростью, звуки ударов раздавались в маленьком гостиничном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боялся, что его крики услышат в соседней комнате, кусал губу, смотрел на Суй И сверху с опьяненным и жалким взглядом, и при последнем глубоком толчке выгнул грудь, его лицо и тело вытянулись в линию, как будто он был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уже давно соскользнуло с них во время активных движений, Суй И смотрел на его тело, сияющее под светом лампы, и его раскрытые губы, потерявшие сознание, он еще несколько раз резко вошел, полностью погрузив член внутрь, и, прижавшись к Нин Лань, укусил его за плечо и с рычанием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обнял его, звук застрял в горле, он смотрел в потолок, принимая поток спермы внутри себя, его дрожащие ноги наконец расслабились и упали по бокам.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когда-то думал, что растяжка — это самое страшное испытание для тела, но после этой ночи понял, что был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еще не открылись, но сознание уже вернулось, тупая боль в пояснице и странное чувство распирания внутри заставляли его желать снова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не было в комнате, вероятно, он ушел на съемки. Нин Лань медленно сел, держась за поясницу, и увидел, что его тело было плотно укрыто двумя одеялами. Он с трудом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телефоном на тумбочке лежала записка с небрежно написанными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«Позвони мне, когда проснешься».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«позвони мне» были исправлены, изначально было написано «напиши».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не хотел мешать ему работать, поэтому отправил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телефон, он пошевелился и почувствовал, как теплая жидкость вытекает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девственник не только не знал, как быть нежным, но и не умел убирать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вздохнул, покорно встал и пошел в ванную, с трудом очистил себя, выпил немного вчерашней воды, медленно снял грязные простыни, лег на другую кровать и только закрыл глаза, как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положил телефон на подушку и нажал на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Голос Суй И звучал как обычно. — Что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совсем не хотел есть, он просто хотел лежать 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слабым и хриплым голосом сказал он, затем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обеду он проснулся от жара во всем теле и понял, что у него температура. Буквы на экране телефона плыли перед глазами, он с трудом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десяти минут, а ответа от Суй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http://bllate.org/book/16833/1565470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