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Лань почувствовал, что снаружи холодно, и залез под теплое одеяло, прижавшись всем телом к Суй И. На этот раз Суй И не только не оттолкнул его, но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продолжал stimulate его рукой, но, несмотря на усталость, член оставался твердым, не подавая признаков разрядки. Хотя Суй И внешне сохранял спокойствие, его учащенное и горячее дыхание выдавало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момент подходящий, Нин Лань одной рукой достал с прикроватной тумбочки квадратный пакетик, взял его в зубы и разорвал, извлекая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Суй И наконец изменился, он смотрел на предмет в его зубах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выбросил упаковку на пол, большим и указательным пальцами направил презерватив вниз, но тот оказался маленьким и скользким, и выпал из его рук. Нин Лань долго искал его, его мягкие пальцы и тыльная сторона ладони неизбежно касались пениса Суй И, который упирался в его бедро, и его чувствительных яичек. Дыхание в его ухо стало еще тяжелее, а взгляд Суй И стал темнее, выражая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сдался, осторожно отодвинул твердый член от своего бедра, лег на спину, толкнул Суй И и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помнил, как оказался сверху на Нин Лань. Нин Лань широко раздвинул ноги, обхватив его талию, его тонкие пальцы снова взяли его готовый к действию член и направили в самое сокровенное место. Головка пениса коснулась влажного входа, Нин Лань приподнял бедра, прикусил губу, но несколько попыток ввести его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толкнул Суй И пяткой, как будто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подготовился в душе… Там чисто, давай, войди, войди…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неожиданно вскрикнул, когда Суй И резко двинул бедрами, и его член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пытался дышать, чтобы расслабиться и избавиться от страха, что его тело разрывают пополам, но Суй И не давал ему передышки, продвигаясь вперед и полностью вводя свой член в узкий и влажный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сдавленно застонал, толкнул Суй 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было поздно отказываться. Суй И ощутил сладостное чувство, когда его член был плотно обхвачен стенками, его глаза покраснели, он схватил Нин Ланя за бедра, приподнял его талию выше и начал двигаться, следуя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 — Нин Лань, которого Суй И двигал без всякого ритма, только сильнее, отталкивался к изголовью кровати. Внутри было больно, он не хотел кричать, но стоны, как вода в стакане, выплескивались все больше с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 успел подумать — точно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ни о чем не думал, ему было хорошо, все поры на теле раскрылись, кожа под его руками была нежной и гладкой, а сдержанные стоны звучали сладко. Он наклонился ниже и ускорил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все еще лежало на них, и Нин Лань не видел, что происходило внизу, только слышал звуки кожи, ударяющейся о кожу. Суй И двигался резко, не сдерживая силы. Хотя он не видел его при ярком свете, но знал, что член Суй И был большим, иначе не возникло бы ощущения, что он вот-вот достигнет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одной ногой лежал на плече Суй И, другая мягко свисала с его руки, его талия почти висела в воздухе. Одна точка внутри него под неосторожными движениями Суй И начала приносить удовольствие, он кружился от головокружения, глаза потеряли фокус, он поднял руку и коснулся лица человека, который был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Суй И были выразительными, высокий нос отбрасывал тень, пальцы Нин Лань касались густых ресниц, уголков губ, которые все еще оставались твердыми, и вытирали пот с его висков. Нин Лань подумал, что, возможно, сошел с ума, даже в такой момент считая его нежным, настолько нежным, что он с радостью отдал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внезапно вспомнил темный подвал, те грязные отвратительные руки, которые коснулись его, и он без колебаний прокусил свой язык, вкус крови до сих пор был свеж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человека сверху и вдруг испугался. Если бы это был не он, если бы не Суй И… он бы оставался тем, кого мог бы раздавить любой, прячась во тьме, ожидая, когда его поглотит ночь, никогда не увидев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еще быстрее… Я хочу… Ах… — В глазах Нин Ланя появились слезы, он требовал большего. Только когда его требовали, он чувствовал себя счастливым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стон был самым мощным афродизиаком, Суй И ускорился, двигаясь резко, каждый раз входя до предела. Тело Нин Ланя отталкивалось к изголовью, затем Суй И тянул его за бедра обратно, раздвинув ноги до предела, чтобы принять его яростные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Ланя покраснели, родинка под глазом скрылась в красноте, словно вот-вот из нее выступит слеза. Он то качал головой, то запрокидывал ее, дрожащей рукой дотронулся до своего возбужденного члена, несколько раз сжал его, и густая жидкость выплеснулась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тоже начал финальный рывок, молча схватив гибкую талию Нин Лань, он двигался с максимальной скоростью, звуки ударов раздавались в маленьком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боялся, что его крики услышат в соседней комнате, кусал губу, смотрел на Суй И сверху с опьяненным и жалким взглядом, и при последнем глубоком толчке выгнул грудь, его лицо и тело вытянулись в линию, как будто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уже давно соскользнуло с них во время активных движений, Суй И смотрел на его тело, сияющее под светом лампы, и его раскрытые губы, потерявшие сознание, он еще несколько раз резко вошел, полностью погрузив член внутрь, и, прижавшись к Нин Лань, укусил его за плечо и с рычанием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обнял его, звук застрял в горле, он смотрел в потолок, принимая поток спермы внутри себя, его дрожащие ноги наконец расслабились и упали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когда-то думал, что растяжка — это самое страшное испытание для тела, но после этой ночи понял, что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еще не открылись, но сознание уже вернулось, тупая боль в пояснице и странное чувство распирания внутри заставляли его желать снова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было в комнате, вероятно, он ушел на съемки. Нин Лань медленно сел, держась за поясницу, и увидел, что его тело было плотно укрыто двумя одеялами. Он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телефоном на тумбочке лежала записка с небрежно написанными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мне,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«позвони мне» были исправлены, изначально было написано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хотел мешать ему работать, поэтому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он пошевелился и почувствовал, как теплая жидкость вытекает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девственник не только не знал, как быть нежным, но и не умел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вздохнул, покорно встал и пошел в ванную, с трудом очистил себя, выпил немного вчерашней воды, медленно снял грязные простыни, лег на другую кровать и только закрыл глаза,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положил телефон на подушку и нажал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Суй И звучал как обычно. —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совсем не хотел есть, он просто хотел лежать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слабым и хриплым голосом сказал он, затем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 проснулся от жара во всем теле и понял, что у него температура. Буквы на экране телефона плыли перед глазами, он с трудом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минут, а ответа от Суй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