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Озвучивание… Эй! Я ведь помогал папе с этим раньше! Может, получится. Это неплохая идея. Если бы папа когда-нибудь услышал мой голос по телевизору, он бы точно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получится, я перестану быть никчёмным. Если я буду стараться, усердно учиться и зарабатывать деньги, то смогу вернуться и озвучивать для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Лю Шу помогал на съёмочной площадке. После ужина Чэнь Юйши захватил мясные пельмени, которые приготовила Цзэн Чжэнь, и зашёл за Лю Шу, чтобы по пути заглянуть в студию звукозаписи и порекомендовать его режиссёру озвучания.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к девяти вечера и предупредив помощника режиссёра, Лю Шу сел в машину Чэнь Юйши, и они отправились в студию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актёры играют со своим голосом, но если не удаётся захватить чистый звук на площадке, они приходят сюда перезаписать, — объяснял Чэнь Юйши, показывая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следовал за Чэнь Юйши, внимательно слушая и говоря с осторожностью. Утром он спрашивал у ветеранов съёмочной группы о студии и слышал, что во время работы нужно соблюдать полную тишину, избегать резких движений и даже дыхания, а лучше всего вообще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Шу испугался и начал сомневаться. Молчать целый день для него было бы пыткой, а сидеть неподвижно — всё равно что быть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волнуйся, здесь отличная звукоизоляция, не бойся помешать другим. Пойдём, я покажу тебе одного человека, не знаю только, остался ли он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заинтересовался, кто это может быть, и взглянул на телефон. Было уже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такое время актёры озвучивания ещё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до такого часа — наверное, зарплата больше 10 000? Ну, даже если меньше, главное — чтобы платили за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привёл его в одну из студий в здании. Открыв дверь, они увидели множество оборудования. Сотрудники в наушниках наблюдали за соседней комнатой, не замечая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посмотрел вперёд и увидел, что в соседней комнате двое молодых мужчин, похоже, поют, но он не 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они, кажется, закончили петь и встали. В этот момент мужчина средних лет, сидевший за оборудованием, снял наушники, открыл небольшую дверь и подошёл к ним. Они о чём-то разговаривали, но Лю Шу не мог разобрать слова, так как дверь закрывала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прищурился и заметил, что один из молодых мужчин выглядит знакомо, но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которые только что пели, — главные герои фильма, который мы снимаем, два главных героя, — тихо объяснил Чэнь Юйши на ухо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фильм, который ты показывал мне вчера? — спросил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очень известны, но уже несколько лет в профессии, и оба закончили профессиональную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он ведь снимался в Угодьях Цзымао, правда? — Неожиданно увидеть его снова, мир действительно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вторую мужскую роль, тогда был неплохой отклик. Сейчас играет первого героя, если съёмки пройдут гладко, вероятно,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кивнул. В свободное время он часто писал о нём негативные отзывы в интернете, но не мог не признать, что этот человек действительно талантливый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неплохой актёр, но эта роль, кажется, ему не совсем подходит. Я помню, что в сценарии оба персонажа — простые люди, а он выглядит… — не закончил фразу, так как Чэнь Юйши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вывел его из комнаты, тихо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говори осторожнее, особенно в таких местах. Он сам действительно не похож на простака из сценария, но он может сыграть. Грим плюс актёрская игра — и результат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замер, вдруг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забыл, актёры же играют, как же они могут играть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студии Чэнь Юйши привёл его к режиссёру озвучания, представил его, и вежливая беседа убедила режиссёра дать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попросил Лю Шу показать, на что он способен, но Лю Шу не знал, что это за «способ», и стоял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озвучания Лю Юй, увидев замешательство Лю Шу,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понял, что нужно делать? Парень, ты только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Юйши, боясь, что Лю Шу провалится, поспешил сказать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господину Лю о себе, дай ему послушать твой настоящий голос. Парень выглядит молодо, но может менять голос, сегодня утром несколько фраз продемонстрировал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Чэнь Юйши, что Лю Шу умеет менять голос, Лю Юй сразу проникся к нему симпатией и смотрел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Чэнь Юйши были старыми друзьями, и за эти годы Чэнь Юйши часто рекомендовал ему новичков, ещё никогда не подводил. Надеялся, что сегодня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прочистил горло, представился Лю Юю своим обычным голосом, а следующую фразу произнёс голосом мальчика, читая газету на столе, затем переключился на голос мужчины средних лет 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слушал с одобрением, но ничего особенного в этом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неплохо, а женский голос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покачал головой. Он не учился женским голосам, но его голос мальчика был неплох, немного напрячь связки, наверное,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предложений, Лю Шу издал звук голосом девушки, но только один раз, и дыхания уже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видел, что дыхания Лю Шу недостаточно, но для новичка он был лучше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голос, если действительно не получается, не заставляй себя, береги его. Тебе просто не хватает профессионализма и дыхания, побольше тренируйся — и всё будет. Если позже появится подходящая роль, я обязательно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радостно кивнул, но всё ещё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Озвучивание обязательно нужно делать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понял смысл фразы, Чэнь Юйши объяснил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 немного интроверт, ему кажется, что один озвучивать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выбор, главное, чтобы вовремя предоставлял нам самый совершенный и точный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компанию, и по дороге Чэнь Юйши постоянно смотрел на Лю Шу. Наконец-то у него появилось что-то интересное, он боялся, что тот снова разочаруется. Не отпуская тревогу, спросил, доволен ли тот, только когда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верит, что ты справишься с этой работой. Если захочешь поступить в академию, дядя даст денег на учёбу, не трать зря такой хороший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давать мне деньги, я сам заработаю, совмещать работу и учёбу можно. После Нового года вернусь, согласен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с недоверием широко распахнул глаза, потом громко рассмеялся, от волнения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вернись до десятого числа первого месяца. Хотя у твоей роли есть реплики, но в кадре будешь редко, не слишком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съёмки фильма начнутся только после февраля?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роль в фильме — генерал, перед съёмками нужно пойти с солдатами к учителю боевых действий учить фехтование.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напиши мне адрес, на съёмочной площадке у меня больше нет работы, послезавтра покупаю билет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написал ему записку, боясь, что он потеряет, попросил сохранить информацию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ведь не хотела, чтобы ты возвращался, с Да Гэнем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 только в канун Нового года, накануне у него ещё есть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осторожен, передавай привет землякам от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шумный город или безлюдные горы, днём и ночью не обойтись без шума, только разный он. В городе — гул машин и заводов, в горах — пение насекомых и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Лю Шу шёл по заросшей травой тропинке, огибая множество поворотов, перебираясь через горы, наконец, неся на спине клетчатую сумку, с которой уезжал,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 не ходил по горным тропам, Лю Шу, тяжело дыша, остановился менее чем в пятидесяти метрах от дома, глядя на два кирпичных дома, окружённых изгородью, и сделал фото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упал на ствол дерева, глядя на дом, вдруг не захотел возвращаться в этот только что знакомый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приехал в город, думал, заработаешь больше, чем в деревне, неохотно согласился остаться, хотел накопить на постройку дома. Кто знал, что больше заработаешь — больше потратишь, накопить вообще ничего не получится. Всё-таки дома хорошо, везде найдешь еду, что хочешь — посадишь, доход небольшой, но хотя бы не тратится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