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Вздохнул, поднялся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была на замке. Поставил багаж у двери, пошёл в задний двор собрать овощи, готовить ужин. Весь день в дороге съел только хлеб, сейчас живот урчал от голода, несколько раз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Тань Мэн ещё не вернулась с фабрики, Лю Дачжуан опять неизвестно где сбежал, но не волнуйся, как только время еды, он вовремя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Готовка закончилась, уже стемнело. При оранжевом свете лампы Лю Шу лежал у печки, грелся у огня, дверь дома была на замке, войти не мог. Смотрел, как дерево шипит в огне, пузыри постоянно вырываются из щелей.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 не досушив, без меня не обходится. Только закончил говорить, как голову Лю Шу ударило чем-то, Лю Шу потёр ушибленное место, посмотрел на «орудие» — это был мандарин, оглянулся, Лю Дачжуан с улыбкой бежал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говорил, нельзя вещами кидаться в людей, даже если не больно, нельзя, как всегда не слушаешь! Лю Шу всё ещё сидел у печки, глядя, как Лю Дачжуан подходит и садится рядом, открыл рот и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кивнул, поднял брошенный мандарин, разломил пополам, половину протянул Лю Шу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мандарины, быстро иди есть. Лю Шу боялся, что еда остынет, выхватил вторую половину мандарина из рук Лю Дачжуана, потянул его к столу есть. — Ключ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кивнул, тянул Лю Шу и постоянно говорил, Лю Шу только что не смотрел на него, поэтому не знал, что он говорит, сейчас поднял голову и понял, оказывается, пока его не было эти полгода, он всё время следовал за Тань Мэн работать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платит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кивнул, вытащил десять юаней дал 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на покупку еды, сначала поешь, потом покажу купленное тебе. Мама почему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указал за изгородь, ел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Шу услышал звук открывания двери, встал и побежал к переднему двору, Лю Дачжуан положил палочки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 Лю Шу кричал, пока бежал, Тань Мэн услышав звук стояла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Мэн смотрела на него, вздохнула,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дом деньги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только на Новый год возвращаюсь раз, я тоже заработал немало денег, ты сначала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вытащил конверт из внутреннего кармана пальто протянул Тань Мэн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двадцать тысяч. Ужин я приготовил, быстро иди ешь, не остыл. Потянул двоих старых на кухню сзади дома есть, сам быстро зачерпнул два рта и побежал открывать вещи в клетчатой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нижнюю половину лица закопал в миску, глаза прямо смотрели на вещи в клетчатой сумке. Вскоре Лю Шу вытащил из клетчатой сумки два бумажных пакета для покупок, один большой один маленький. Большой дал Лю Дачжуану, маленький дал Тань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двумя руками вытащил, внутри были всякие невиданные снеки, взял хотел распаковать, Тань Мэн крикнула, пришлось с опущенной головой положить,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Мэн не смотрела на свой подарок, Лю Шу видя, что она не проявляет интереса, только помог ей вытащить вещи из пакета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достал красную стеклянную бутылку размером с ладонь, это бутылка ухода за кожей, специальное увлажнение и защита от трещин. Климат Горы Цуйчжи зимой тёплый, но утром и вечером ветер большой. Тань Мэн каждый день рано встаёт поздно ложится в сад идёт, лицо всегда ветром сушит до красного сухого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 рекламе крутят, думал ты как только зима наступит лицо ветром сушит, вот купил тебе бутылку этого. Слышал от тёти Цзэн, очень полезно, дата ещё длинная, можно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знаешь тратить деньги впустую, покупать эту вещь какую пользу. Тань Мэн опять нахмурила брови, косо посмотрела на Лю Шу, свирепо позвала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открыл крышку, вытянул руку зачерпнул немного белой густой жидкости размазал ей на лицо, мягко растёр.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Мэн замерла на секунду, не говорила, опустила голову продолжила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знал, она всё ещё сердится, сел обратно на место смотрел на неё,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только на Новый год приеду посмотреть раз, я всё твои слова слушал пошёл в город снимать кино. В феврале следующего года есть исторический фильм дают мне сыграть генерала, только нужно в интернете смотреть, помнишь сходить в дом главы деревни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Мэн услышав, что Лю Шу правда пошёл снимать кино, удивлённо посмотрела на него. Она думала, Лю Шу в городе точно делает другую работу, точно не будет честно снимать кино, не ожидала, правда выслужился.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мамины слова, хорошо снимай дальше. В следующем году мама для тебя зарежет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Мэн наконец улыбнулась, Лю Шу наконец выдохнул, взял палочки как раз есть, Лю Дачжуан потянул его руку, показал Лю Шу тоже ему намажь немного ухода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большой мужик, мазать эту вещь есть смысл. Лю Шу ртом насмехался, рука невольно зачерпнула немного дала Лю Дачжуану намазать, он только спокойно взял миску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Убедил Тань Мэн, после еды повёл Лю Дачжуана в комнату убирать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закрыл дверь комнаты, вещи убрал, сразу полез на кровать спать, когда свет погас, только тихо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тебе не разрешает со мной звонить ты не звони, у нас если будет время видеосвязь, ты найди главу деревни, он тебе поможет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Дачжуан схватил руку Лю Шу, кивнул, хотел включить свет, но Лю Шу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мама увидеть, какие слова завтра скажу, я ещё могу сопровождать вас маленькие полмесяца. В следующем году ты можешь на телевизоре меня увидеть, нет, потом ещё можно на телевизоре услышать мой голос. Я хочу пойти учить озвучивание, когда заработаю достаточно денег вернусь строить дом, я… — как раз хотел сказать помогу тебе озвучивать всю жизнь голос, только вспомнил, Лю Дачжуан похоже всегда считал это он сам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мама правда не даёт мне вернуться, ты найди главу деревни веди тебя в город посмотреть, знаешь? Почувствовал Лю Дачжуан кивает, закрыл глаза выдохнул. — Слушай мамины слова, не зли её, в следующий раз вернусь, снова тебе принесу вкусного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Цуйчжи эту неделю, Лю Шу целый день ел спал спал ел, не то в поле не то рубил дрова домой. В городе полгода привык к газу и электричеству, думал в следующий раз вернусь обязательно куплю домой установить, так как только придёт сезон дождей, не нужно снова переживать дров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 прополку сорняков в поле, упал на краю поля греться на солнце, вытащил сценарий принесённый в сумке. Перед возвращением в родной дом нашёл Чэнь Юйши попросил один посмотреть, думал довольно хорошо смотреться, только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только сканирующим образом прочитал раз, сейчас тщательно смотришь, только заметил неправильное начало. Когда он увидел двух главных героев из-за фразы подшучивания, и поцеловались, он только осознал, оказывается два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тоже не слишком много думал, думал интересно продолжил смотреть, вместе с сюжетом углубляясь, до конца той бойни, один тяжело ранен умер, один самоубийство, Лю Шу сердце всё забито.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сценарий в сторону, нос кислый, смотрел на небо, в сердце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могут быть вместе, почему обязательно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время обязательно должен пойти на место посмотреть раз. Эх, извините, я тоже не хочу сыграть того роль которая убивает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мобильный телефон, поиск название сценария, хотел найти похожие романы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волшебно, два мужика могут дать мне тронуть почти плакать, слишком невероятно. Смотрел на телефон, искал разные посты и Вэйбо, только узнал, оказывается этот вид романов называется «даньмэй».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Установил несколько программ чтения романов, выбрал несколько интересных добавил в закладки, закрыл телефон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покинуть Гору Цуйчжи, в следующий раз вернусь снова через год, он хотел уходя домашнюю работу больше сделать немного. Лю Дачжуан иногда будет вспыхивать темпераментом не хочет работать, Тань Мэн тот взрывной темперамент не так тошнотворно будет хорошо голосом убеждать, иногда только можно самому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Глазами смотрел солнце нужно садиться, нёс инструменты побежал домой, смотрел Лю Дачжуана опять нет, точно побежал в дом главы деревни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немного дров побежал на кухню зажечь огонь готовить рис, как только небо почернело родители вернулись, помыл овощи ждал Тань Мэн идти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семья сидела на квадратном четырёхногом столе краю ела, Лю Шу иногда будет болтать несколько предложений, ему нравится это чувство, в городе полгода, есть всегда тихо, только сам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Гэнь сейчас очень занят, везде бегает, редко его видишь. Нет объекта разговора, сначала очень не привык, потом с Чэнь Сюанем одолжил несколько книг посмотреть, только прогнал одинокое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