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покачал головой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мама, вернувшись с фермы, сразу же притащила меня сюда. Она только и говорила, что ты снялся в каком-то фильме про однополые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«однополые отношения», Цинь И наконец вспомнил тот самый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даже поцелуя не было, чего тут обсуждать. Разве от съемок в таком фильме можно вдруг стать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до сих пор не нашел себе девушку и не женился? Твоя мама бы тогда перестала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 в мои дела слишком сильно. А то лучше усыновите ребенка и начните его воспитывать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бросил жареную курицу на стоящий рядом шкаф, взял с дивана куртку, надел ее и уже собирался выйти, но его остановила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 Сегодня ты никуда не пойдешь!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Чансинь резко обернулась к Цинь Шэну, гневно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твоя вина! В свое время я говорила тебе, не брать ли его к бабушке, но ты смотрел, как твоя мать его балует, вот он и совсем отбился от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стоял в стороне,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 уже взрослый человек, его нельзя вечно опекать. Доверься ему, он нас не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гордился своим сыном и, как и его жена, не хотел, чтобы Цинь И воспринимал актерскую карьеру как основное занятие. Они надеялись, что, наигравшись, он вернется домой. В свое время Цинь И обещал, что вовремя уйдет из профессии, и он никогда их не подводил. Поэтому Цинь Шэн верил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Чансинь тоже успокоилась и, сев на диван,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но нужно знать меру. По крайней мере, не причиняй вреда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закатил глаза и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понимаешь, что такое актерская игра? Это все по сценарию, все вымышленное. Не будь такой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Чансинь с удивлением посмотрела на сына, затем с печалью в глазах подошла к Цинь Шэну и потянула его за руку, собираясь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меня глупой! Сейчас все не так, как раньше. Мы бизнесмены, нам важны репутация и лицо. Только бы он не подвел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никто не поверит, что мы занимаемся свиноводством, — с раздражением сказал Цинь И, наблюдая, как родители обсуждают что-то между собой. Хэ Чансинь толкнула Цинь Шэна, чтобы он что-то сказал сыну, но тот лишь украдкой поглядывал на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Хэ Чансинь тоже не решалась говорить с сыном, и, в конце концов, она надела обувь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родители уходят, Цинь И с облегчением снял куртку и вернулся к своей жареной курице, которая лежала брошенной на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провел четыре года за границей, изучая актерское мастерство и кулинарию. Иногда, когда его интерес к съемкам просыпался, он связывался с людьми из индустрии, чтобы получить возможность сняться в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четыре года Цинь И ни разу не возвращался домой, лишь изредка звонил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пробежав на беговой дорожке минут пять, он услышал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отображался номер из Китая. Цинь И, не задумываясь, отклонил вызов. Но телефон зазвонил снова, и после нескольких попыток он наконец ответил, не желая тратить время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И? Это Хэ Юнь. Ну что,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Хэ Юнь слышалась радость, но Цинь И лишь недоумевал, что она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ты что, поглупела?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поглупела?! Я же говорила тебе, что выхожу замуж! Так ты приедешь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говорила быстро, боясь, что он снова повесит трубку. Цинь И не был невежливым человеком, но если разговор его утомлял или вызывал недоумение, он не церемонился.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и нетерпеливый.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Приеду.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Завтрашний самолет. Ты обязательно приезжай. Ты, наверное, не видел мое письмо, так что я скажу: после возвращения не уезжай. Я буду твоим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решительно отказался. Работа здесь казалась ему более интересной, и, кроме еды, в Китае его мало что привлекало.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Вернусь. Если надоест, тогда уеду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он решил вернуться, чтобы посмотреть, как изменилась китайская киноиндустрия.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радостно рассмеялась и первой повесила трубку, наконец успокоившись и сосредоточившись на подготовке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вернулся в комнату, чтобы собрать вещи. Мысли о возвращении на родину и воспоминания о культурном наследии предков вызвали у него ностальгию. За границей он иногда снимался, но никогда не сталкивался с китайской древней культурой или элементами ханьского стиля. Вспомнив свои прошлые съемки в исторических костюмах, он без колебаний заказал билет на самолет и вернулся домой раньше, чем ожидала Хэ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были его страстью, поэтому за эти четыре года он дважды отращивал их. Сейчас его волосы доходили до плеч, слегка завиваясь. Он был одет в одежду с элементами ханьского стиля, выглядел расслабленным и слегка загадочным. Хорошо, что на нем не было яркого макияжа, иначе его могли бы принять за человека с психическими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получил звонок от Хэ Юнь, а уже днем сел на самолет, направляющийся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когда самолет приземлился в аэропорту города Y. Цинь И, одетый в бежевое шерстяное пальто, с прямой осанкой и с чемоданом в руке, спокойно шел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никого не предупредил о своем возвращении, поэтому был один. Из-за частых выходов на подиум у него выработалась привычка идти с прямой спиной,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испытывал ощущения, когда за ним бегут или кричат. Цинь И забыл о необходимости скрываться, пока женщина его возраста с блокнотом в руках не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могли бы дать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вспомнил, что когда-то был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стал подписывать автограф, а быстро ушел из аэропорта. Женщина не стала его преследовать, но ее подруга начала кричать его имя и фотографировать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четыре года он думал, что в Китае о нем забыли, но, как оказалось, его узнали сразу после выхода из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чемодана шарф, он прикрыл им половину лица и быстро направился в ближайший магазин, чтобы купить шапку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Лю Шу, держа в руках кусок хлеба, внимательно изучал сценарий на столе. Предыдущий проект занял у него почти две недели, и он только сегодня утром завершил его. Чтобы не перепутать сюжеты, ему нужно было ознакомиться с новым сценарием и забыть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образ жизни сопровождал его уже два года. Благодаря помощи Чэнь Юйши он получил много работы, и за это время у него выработалась привычка забывать о еде и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близился вечер, а он только вспомнил, что не обедал. Вчера он лег спать поздно, в два часа ночи, а сегодня встал в восемь утра. Теперь, после ознакомления с новым сценарием, он решил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задача была выполнена, и часть долга за обучение уже погашена. Подумав, что он редко выходит из дома, Лю Шу позвонил главе деревни, чтобы попросить его помочь установить дома газовую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Цуйчжи уже две недели идет дождь. В прошлый раз, когда я тайком приезжал домой, заметил, что дров не хватает, поэтому прошу вас помочь. Да, моя мама, наверное, сможет пользоваться. Хорошо, я перевел деньги на счет Да Гэня.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компьютер, Лю Шу взял кошелек со стола и вышел из студии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сейчас жил Лю Шу, раньше принадлежал матери Чэнь Юйши. Только одна комната отличалась от прежней: та, в которой раньше жил Да Гэнь, была переделана в студию звукозаписи. Лю Шу оказался в долгах, но, в отличие от прошлого, когда он бросал дела на полпути, теперь он изо всех сил старался заработать деньги, чтобы погасить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Чэнь Юйши помог ему поступить в академию для изучения озвучивания, чтобы устроиться на хорошую работу. Теперь, закончив обучение, Лю Шу больше не брал в долг и почти полностью расплатился с долгами, совмещая работу и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завершу этот заказ и выплачу оставшиеся 2 000, начну копить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черную куртку, он уже собирался выйти, но, наклонившись в прихожей, чтобы надеть обувь, заметил, что на нем серые клетчатые пижамные штаны. Посмотрев в зеркало в ванной, он решил не переодеваться, ведь все равно скоро вернется и ляжет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