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черное пальто Цинь И, с растрепанными волосами, сидел в звукоизоляционной комнате студии, наушники на ушах, слушая странные звуки, доносящиеся из соседнего помещения. Ему было любопытно,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Шу наконец перестал издавать странные звуки и заговорил обычным голосом, беседуя с пожилой женщиной. Услышав его голос, Цинь И слегка нахмурился,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звучит неплохо, это профессиональный актер озвучивания? — спросил Цинь И у сидящего рядом режиссера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прошел несколько лет любительской подготовки, часто приходит сюда за советом к нашим учителям. Когда компании нужны его услуги, мы всегда его вызываем. Парень хороший, хоть и из деревни, но ничуть не уступает студентам профессиональных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сглотнул, пытаясь нормально заговорить, но ком в горле мешал ему. Режиссер налил ему стакан воды, и только после этого Цинь И смог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попрошу Хэ Юнь прийти и поговорить с тобой, помоги мне найти актера озвучивания для нового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сам озвучиваешь свои роли, почему на этот раз не хочешь сделать это сам? — спросил режиссер, только потом заметив, что голос Цинь И звучит необычно. Он рассмеялся. — Прости, не заметил, что тебе нездоровится. Сериал срочный? Почему бы не подождать, пока горло пройдет?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только что вернулся со съемок, где играл вторую мужскую роль. Его реплики еще не были озвучены, так как из-за долгого отсутствия дома он простудился, горло болело и горело, что мешало ему озвучивать. Цинь И, всегда сам озвучивавший свои роли, не хотел, чтобы компания искала ему замену, поэтому он сам пришел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срочно. Как его зовут? — Цинь И указал на Лю Шу в звукозаписывающей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Шу. — Цинь И задумчиво посмотрел на Лю Шу и вышел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Хэ Юнь, закончив работу, пришла домой к Цинь И. Увидев его, сидящего в подвесном кресле с подушкой в виде обезьянки в руках, она замерла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и уже снимаешься, даже не сказал, что простудился, — с досадой сказала Хэ Юнь, открывая ноутбук и ставя его на журнальный столик. — Что за звук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нашел неплохой голос, он подходит для моей роли, но не знаю, насколько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с раздражением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Назови имя, я сразу же пойду посмотреть. Дома ждут, чтобы я поела,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встал, бросил подушку на кресло и медленно подошел к Хэ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Шу. Прошел несколько лет любительской подготовки, поговори с режиссером, я уже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пошла. — Хэ Юнь быстро собрала ноутбук и, не успев даже переобуться, выбежала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сериала реакция была очень положительной. Продюсеры, обрадованные успехом, устроили ужин с выпивкой. Поскольку на вечеринку были приглашены несколько главных актеров и мелких знаменитостей, опасаясь, что фанаты могут нарушить мероприятие, дату встречи выбрали тайно, а звезды прибыли на место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выбранный для ужина, в этот день был не слишком многолюден. Лю Шу, озвучивший вторую мужскую роль в сериале, также был приглашен. Он шел позади Чэнь Юйши, немного нервничая, так как никогда раньше не участвовал в таких крупных мероприятиях. Его ладони были влажными от пота, и он то и дело вытирал их 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медленно идешь? — Чэнь Юйши, шедший впереди, обернулся и увидел, что Лю Шу отстал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ускорил шаг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Тебя же не заставляют общаться. Если они не будут с тобой разговаривать, ты тоже не говори. Там полно звезд, кому до нас дело? Просто поешь, бесплатный ужин,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Шу. Слова Чэнь Юйши звучали немного грубовато, но он считал их подходящими. Он не стремился стать большой звездой, ему нужны были деньги, но добытые честным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смешиваться с грязью — это был его последний принцип. В этом кругу слишком много нечистоплотных людей и вещей. За деньги он готов был терпеть трудности, но не готов был терять лицо и совершать подлые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Пиратство и плагиат поначалу он не понимал. В школе он часто списывал у одноклассников сочинения и домашние задания, но это было другое — с их согласия и не для коммерческого использования. Но когда что-то начинает приносить прибыль, все больше людей вовлекается, постепенно теряя совесть и становясь все более бесстыдными.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заслужить уважение, нужно сначала уважать других. Это то, что Чэнь Юйши говорил ему. Поэтому, будь то его собственные труды или чужие, он должен их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зайди, ни с кем не нужно 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заняты поиском выгодных связей, кому до нас дело? Позже я поговорю с несколькими старыми друзьями, а ты ешь, сколько влезет, если хочешь, забери с собой. Не жди меня, я не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кивнул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Юйши вернется домой рано, там никого не будет. Дети учатся в других городах, а Цзэн Чжэнь всегда занята. Супруги редко бывают дома, и их жилище, вероятно, еще более пустынно, чем комната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шесть молодых телохранителей в черных костюмах, с серьезными лицами, выпрямив спины,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зал, они услышали музыку и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 удивлен. Он думал, что такое мероприятие должно быть более официальным,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Юйши, услышав крики,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напился, ты лучше поменьше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проблемы с желудком, не хочу пить, — тихо сказал Лю Шу,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 зале Чэнь Юйши не расслышал его слов и переспросил. Лю Шу уже собирался повторить громче, но в этот момент кто-то позвал Чэнь Юйши. Тот широко улыбнулся и направился к источнику звука, обернувшись и крикнув Лю Шу, чтобы тот расслабился и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оглядел зал и наконец нашел зону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Огибая людей, он набрал на тарелку различные мясные блюда и десерты. Увидев большую тарелку с горячими спагетти, он положил себе порцию и уже собирался начать есть, но вспомнив о проблемах с желудком, с сожалением вернул еду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 тоже вредно для желудка, лучше взять немного, — подумал он и снова положил на тарелку несколько кусков жареного мяса. Осматривая стол, он искал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половину стола, он наконец нашел курицу и уже протянул руку, чтобы взять сочную, блестящую ножку, как вдруг рука в одноразовой перчатке схватила оставшиеся пять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удивился, опоздав на секунду, и поднял взгляд, увидев Цинь И, который брал еще несколько кусков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замер, глядя на Цинь И безжизненным взглядом,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не мог забыть ту старую обиду за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обернулся и заметил, что Лю Шу, кажется, смотрит на него с ненавистью. Он хмуро посмотрел в ответ, и они молча смотрели друг на друга почти минуту, пока Лю Шу не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кажется знакомым, — подумал Цинь И, наблюдая, как Лю Шу исчезает в толпе, и продолжая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устроился за небольшим столиком в углу и начал есть. В это время к нему подошла женщина лет сорока с крупными кудрями, ярким макияжем и в сексуальном черном платье с бретелями. Она села рядом с ним и положила визитку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озвучивал роль Цинь И. Он всегда сам озвучивает свои роли, как ты умудрился попасть на эту работу? Вы... знакомы?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сделал вид, что не слышит, не поднимая глаз, и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вы познакомились? — женщина, казалось, не злилась на его высокомерие и продолжала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