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черное пальто Цинь И, с растрепанными волосами, сидел в звукоизоляционной комнате студии, наушники на ушах, слушая странные звуки, доносящиеся из соседнего помещения. Ему было любопытно,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Лю Шу наконец перестал издавать странные звуки и заговорил обычным голосом, беседуя с пожилой женщиной. Услышав его голос, Цинь И слегка нахмурился, словно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звучит неплохо, это профессиональный актер озвучивания? — спросил Цинь И у сидящего рядом режиссера озвучивания.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обернулся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прошел несколько лет любительской подготовки, часто приходит сюда за советом к нашим учителям. Когда компании нужны его услуги, мы всегда его вызываем. Парень хороший, хоть и из деревни, но ничуть не уступает студентам профессиональных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сглотнул, пытаясь нормально заговорить, но ком в горле мешал ему. Режиссер налил ему стакан воды, и только после этого Цинь И смог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я попрошу Хэ Юнь прийти и поговорить с тобой, помоги мне найти актера озвучивания для нового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сам озвучиваешь свои роли, почему на этот раз не хочешь сделать это сам? — спросил режиссер, только потом заметив, что голос Цинь И звучит необычно. Он рассмеялся. — Прости, не заметил, что тебе нездоровится. Сериал срочный? Почему бы не подождать, пока горло пройдет?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только что вернулся со съемок, где играл вторую мужскую роль. Его реплики еще не были озвучены, так как из-за долгого отсутствия дома он простудился, горло болело и горело, что мешало ему озвучивать. Цинь И, всегда сам озвучивавший свои роли, не хотел, чтобы компания искала ему замену, поэтому он сам пришел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срочно. Как его зовут? — Цинь И указал на Лю Шу в звукозаписывающей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Шу. — Цинь И задумчиво посмотрел на Лю Шу и вышел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Хэ Юнь, закончив работу, пришла домой к Цинь И. Увидев его, сидящего в подвесном кресле с подушкой в виде обезьянки в руках, она замерла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вернулся, и уже снимаешься, даже не сказал, что простудился, — с досадой сказала Хэ Юнь, открывая ноутбук и ставя его на журнальный столик. — Что за звук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нашел неплохой голос, он подходит для моей роли, но не знаю, насколько он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с раздражением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Назови имя, я сразу же пойду посмотреть. Дома ждут, чтобы я поела,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встал, бросил подушку на кресло и медленно подошел к Хэ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Шу. Прошел несколько лет любительской подготовки, поговори с режиссером, я уже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пошла. — Хэ Юнь быстро собрала ноутбук и, не успев даже переобуться, выбежала в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премьеры сериала реакция была очень положительной. Продюсеры, обрадованные успехом, устроили ужин с выпивкой. Поскольку на вечеринку были приглашены несколько главных актеров и мелких знаменитостей, опасаясь, что фанаты могут нарушить мероприятие, дату встречи выбрали тайно, а звезды прибыли на место в маскировке.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выбранный для ужина, в этот день был не слишком многолюден. Лю Шу, озвучивший вторую мужскую роль в сериале, также был приглашен. Он шел позади Чэнь Юйши, немного нервничая, так как никогда раньше не участвовал в таких крупных мероприятиях. Его ладони были влажными от пота, и он то и дело вытирал их 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медленно идешь? — Чэнь Юйши, шедший впереди, обернулся и увидел, что Лю Шу отстал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ускорил шаг и с натянутой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Тебя же не заставляют общаться. Если они не будут с тобой разговаривать, ты тоже не говори. Там полно звезд, кому до нас дело? Просто поешь, бесплатный ужин,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Лю Шу. Слова Чэнь Юйши звучали немного грубовато, но он считал их подходящими. Он не стремился стать большой звездой, ему нужны были деньги, но добытые честным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смешиваться с грязью — это был его последний принцип. В этом кругу слишком много нечистоплотных людей и вещей. За деньги он готов был терпеть трудности, но не готов был терять лицо и совершать подлые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Пиратство и плагиат поначалу он не понимал. В школе он часто списывал у одноклассников сочинения и домашние задания, но это было другое — с их согласия и не для коммерческого использования. Но когда что-то начинает приносить прибыль, все больше людей вовлекается, постепенно теряя совесть и становясь все более бесстыдными.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заслужить уважение, нужно сначала уважать других. Это то, что Чэнь Юйши говорил ему. Поэтому, будь то его собственные труды или чужие, он должен их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зайди, ни с кем не нужно 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заняты поиском выгодных связей, кому до нас дело? Позже я поговорю с несколькими старыми друзьями, а ты ешь, сколько влезет, если хочешь, забери с собой. Не жди меня, я не задержусь.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снова кивнул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Чэнь Юйши вернется домой рано, там никого не будет. Дети учатся в других городах, а Цзэн Чжэнь всегда занята. Супруги редко бывают дома, и их жилище, вероятно, еще более пустынно, чем комната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стояли шесть молодых телохранителей в черных костюмах, с серьезными лицами, выпрямив спины,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войдя в зал, они услышали музыку и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был удивлен. Он думал, что такое мероприятие должно быть более официальным, но оказалось,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Юйши, услышав крики,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уже напился, ты лучше поменьше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проблемы с желудком, не хочу пить, — тихо сказал Лю Шу,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 в зале Чэнь Юйши не расслышал его слов и переспросил. Лю Шу уже собирался повторить громче, но в этот момент кто-то позвал Чэнь Юйши. Тот широко улыбнулся и направился к источнику звука, обернувшись и крикнув Лю Шу, чтобы тот расслабился и наелся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оглядел зал и наконец нашел зону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Огибая людей, он набрал на тарелку различные мясные блюда и десерты. Увидев большую тарелку с горячими спагетти, он положил себе порцию и уже собирался начать есть, но вспомнив о проблемах с желудком, с сожалением вернул еду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есть тоже вредно для желудка, лучше взять немного, — подумал он и снова положил на тарелку несколько кусков жареного мяса. Осматривая стол, он искал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половину стола, он наконец нашел курицу и уже протянул руку, чтобы взять сочную, блестящую ножку, как вдруг рука в одноразовой перчатке схватила оставшиеся пять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не удивился, опоздав на секунду, и поднял взгляд, увидев Цинь И, который брал еще несколько кусков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замер, глядя на Цинь И безжизненным взглядом, полным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он не мог забыть ту старую обиду за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обернулся и заметил, что Лю Шу, кажется, смотрит на него с ненавистью. Он хмуро посмотрел в ответ, и они молча смотрели друг на друга почти минуту, пока Лю Шу не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кажется знакомым, — подумал Цинь И, наблюдая, как Лю Шу исчезает в толпе, и продолжая есть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устроился за небольшим столиком в углу и начал есть. В это время к нему подошла женщина лет сорока с крупными кудрями, ярким макияжем и в сексуальном черном платье с бретелями. Она села рядом с ним и положила визитку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озвучивал роль Цинь И. Он всегда сам озвучивает свои роли, как ты умудрился попасть на эту работу? Вы... знакомы? — мягко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сделал вид, что не слышит, не поднимая глаз, и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как вы познакомились? — женщина, казалось, не злилась на его высокомерие и продолжала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