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для мероприятий стояли восемь длинных прямоугольных столов, каждый около десяти метров в длину. Все столы были покрыты белыми скатертями, на которых лежало немного еды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пришли рано. Площадь банкетного зала составляла примерно семь-восемь сотен квадратных метров, но гостей было меньше пятидесяти, и атмосфера была довольно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за пять минут до официального начала, снаружи начали подъезжать несколько спортивных автомобилей. Лю Шу вместе с несколькими людьми пошёл посмотреть, что происходит, и обнаружил, что это были недавно популярные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звучала громкая музыка, и вскоре в зале собралось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потерял интерес к зрелищу и, сообщив Чэнь Юйши и его жене, отправился в зону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более часа в зоне питания, он заметил, что снаружи, похоже, происходила какая-то игра, и множество людей побежали посмотреть. В этот момент его мобильный телефон зазвонил. Это был звонок от Чэнь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выходи сюда, есть работа для тебя. Приглашённый актёр не смог прийти, и они ищут человека с базовыми навыками боевых искусств. У тебя же есть немного опыта, верно?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повесил трубку и побежал искать Чэнь Юйши. В этот момент к нему подошёл высокий и худощавый молодой человек в кепке и спросил, не он ли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попросили дядю Юйши позвать меня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у тебя есть базовые навыки боевых искусств,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снова кивнул, хотя на самом деле это было не совсем так. Несколько лет назад он снимался в нескольких сценах с боями и немного научился, но сейчас всё это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передал Лю Шу папку и указал на дорогу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здесь проедет машина. Ты возьмёшь папку и пойдёшь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вперёд? — удивился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часы, увидел, что времени мало,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машине будет проверять тебя. У тебя же есть навыки, верно? Просто быстро увернись.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Заставить меня столкнуться с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Лю Шу и тихо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у тебя есть навыки? Почему теперь боишься? Если взялся за работу, не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сжал кулаки от злости, но мужчина не обратил на это внимания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понял, что ему ничего не остаётся, ведь он сам сказал, что у него есть навыки. Теперь ему придётся справляться самому, чтобы в будущем его ещё звали на работу. Но он поклялся, что больше никогда не возьмётся за такую опасную работу, сколько бы за неё ни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медленно вышел на дорогу, готовясь перейти на другую сторону, притворившись, что не замечает медленно приближающийся спортивный автомобиль. Когда люди начали кричать, удивляясь, как кто-то мог выйти на дорогу, машина уже была готова столкнуться с Лю Шу. Он быстро увернулся, но поскользнулся и упал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что Лю Шу поднялся с земли невредимым, они облегчённо вздохнули. Толпа начала расходиться, и высокий худощавый мужчина в кепке снова подошёл. Он стоял на обочине и тихо ругал Лю Шу, спрашивая, почему он так рано столкнулся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Была назначенная машина? Почему ты мне не сказал? — Лю Шу был в ярости и чувствовал себя обиженным. Внезапно у него возникло желание бросить работу. Он пришёл как гость, надеясь немного подзаработать, но вместо этого оказался в смертельно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ответил Лю Шу, увидев, что сзади приближается ещё один белый кабриолет. Убедившись, что это машина, организованная съёмочной группой, он толкнул Лю Шу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пока никто не заметил, сделай то же самое, что и раньше: притворись, что идёшь с папкой, и быстро увернись.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нужно делать? — Лю Шу не понимал, чья это была идея и какова была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игра. Цель — напугать гостей и проверить навыки водителей нашей команды. — Сказав это, он снова толкнул Лю Шу, не желая тратить время на объяснения, чтобы не пропустить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успел опомниться, как его толкнули на середину дороги. Оглянувшись, он увидел, что спортивный автомобиль уже почти настиг его, двигаясь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попытался устоять на ногах и сделать шаг в сторону, но машина была уже слишком близко. Он резко развернулся, едва избежав столкновения, но от удара его отбросило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снова закричали, подбегая к дороге, на сцене молодой ведущий взял микрофон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 небольшой спектакль вас не слишком напугал? Это было представление, организованное нашей командой. Этот молодой человек — каскадёр, приглашённый нами. Не волнуйтесь, с ним всё в порядке. Мы хотели создать немного драматизма и подарить вам лёгкий шок. Пожалуйста, возвращайтесь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 Хэ Юнь всё ещё были в шоке, а водитель, который управлял машиной, смотрел на Лю Шу, лежащего на обочине, с насмешливым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пригласил этого каскадёра? Его игра была действительно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заранее? Почему не предупредил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смотрела на молодого человека с гневом, хотя и понимала, что происходящее было постановкой, её руки всё ещё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была идея? Хотели показать, что актёры нашей компании хорошо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Цинь И, глядя на Лю Шу, лежащего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вышел из машины и осмотрел капот. На нём были следы крови. Он провёл пальцем по пятну и понял, что это была не обычная искусственная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толпу. Все гости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не видел «представления». После того как он занял своё место и не увидел Лю Шу, он пошёл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пригласили каскадёра? Возможно, он всё ещё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каскадёр? Он не каскадёр. Разве не сказали, что нужен человек с базовыми навыками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казался ошеломлённым, глядя на Чэнь Юйши, не зная, как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Приглашённый каскадёр не смог прийти в последний момент, и его не удалось предупредить. Тогда они срочно искали кого-то, кто мог бы «столкнуться с машиной», но в спешке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пойдём на дорогу и проверим. Должно быть, всё в порядке. — Режиссёр говорил прерывисто, держась за руку Чэнь Юйши, чтобы тот не сделал ничего, что могло бы напугать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безопасно? Что ты ему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режиссёра Чэнь Юйши понял, что это было что-то плохое: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столько лет, и если что-то случится, я с тобой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дорогу, где всё ещё стоял спортивный автомобиль, организованный съёмочной группой. Цинь И и его спутники сидели или стояли рядом с человеком, лежащим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остановился, внимательно разглядывая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одежда Лю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Чэнь Юйши не понимал, что случилось с Лю Шу, и в панике подбежал к нему, с дрожью в голосе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что с тобой?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Шу лежала на куртке, которую снял Цинь И. На лбу и левой стороне тела были видны следы крови. Его глаза были закрыты, и он не отвечал Чэнь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Чэнь Юйши с волнением спросил у Цинь И и его спутников, затем обернулся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замялся, не зная, что ответить, и только мягко попытался успокоить Чэнь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 Если гости узнают, всё будет в хаосе. Давайте быстро отвезём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с красными глазами смотрела на Лю Шу. Она также беспокоилась о том, как это повлияет на банкет, и подошла к Чэнь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был в сознании, сейчас, возможно, потерял его от боли. Если мы отвезём его в больницу, всё будет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врач, как ты можешь знать, что с ним всё в порядке? Быстро отвезите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закричал, а режиссёр поспешно поднял Лю Шу и посадил в машину, поручив молодому водителю отвезти его в больницу, чтобы не тревожить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смотрел на уезжающую машину и повернулся к Хэ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каскадёр?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покачала головой, её руки были холодными. Она обняла руку Цинь И и, опустив голову на его плечо, направилась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приглашённым гостем, его зовут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они остановились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указал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актёр, который озвучивал для меня? Как он стал каскадёром?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Давай вернёмся в зал, а когда режиссёр вернётся,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