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оставалось за Е Си, и, несмотря на то что она выслушала мнения всех, всё ещё не могла определиться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 Что значит, шестой номер звучит неестественно? Если так говорить о мужчинах, подражающих женскому голосу, это же звучит как издевательство над мужественностью! — молодая женщина подняла руку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это можно объяснить лишь тем, что голос девятого номера звучит более мужественно, с оттенком воинственности. Хотя в реальном мире голос женщины-воина может быть более тонким или писклявым, я не хочу, чтобы в сериале у этого персонажа был такой голос. Это не соответствует его характеру, — объяснила другая женщина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девятый. Хотя я не особо разбираюсь в этом, но ухо режиссёра Лю острое, он знает, что соответствует вкусам публики,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девятого? Не хотите пересмотреть? — Лю Юй пристально посмотрел на Е Си, положив руки на ноутбук, готовый его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разве есть другие варианты? — Е Си уверенно кивнула Лю Юю. — Хотите, чтобы я поставила печать и дала вам гарантию, боитесь, что передумаю?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покачал головой, явно 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ничего подобного. Я просто позабочусь о том, чтобы тот актёр озвучки подготовился к работе, и вскоре мы услышим результат. Мы с этим актёром работаем уже несколько лет, он очень активен, и его работа всегда отличается высоким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режиссёр Лю так его хвалит, мне действительно любопытно,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вы узнаете. Уже поздно, давайте спустимся в кафе, — закрыв ноутбук, Лю Юй повёл всех в кафе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была довольна голосом этого актёра озвучки, она внимательно прислушалась и заметила, что он даже немного похож на её собственный. Однако из-за многолетнего злоупотребления алкоголем её голос уже не был таким чистым и звонким, как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Е Си получила новую работу и почти забыла о выборе актёра озвучки, пока в аэропорту не встретилась со своей двоюродной сестрой и агентом Е Пин, которая напомнила ей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Пин, которой было около сорока лет, была одета очень просто, рядом с ней стояла девочка лет десяти, и, если бы не объяснение, можно было бы подумать, что это старшая сестра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 работе? — Е Си давно не видела сестру и племянницу, передала багаж Е Пин, обняла девочку и, взяв её за руку, направилась к выходу из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нормально. Ты только что вернулась в страну, и некоторые дела пока не успеваешь уладить. Я подумала найти тебе несколько ассистентов,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разницы, только чтобы они не болтали лишнего и были трудолюбивыми.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знакомых поискать, — Е Пин взяла багаж и вдруг, вспомнив что-то, не сдержала смех. —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Си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выбирала актёра озвучки, и, когда вернулась, говорила, что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кивнула, сняв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человек, который тебя озвучивал,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Первой реакцией Е Си было недоверие, но затем она рассмеялась. — Слышала о таком, но сама не сталкивалась. Мне действительно повезло. Режиссёр Лю знал об этом или это был его замысел?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знал, и потом сказал, что не ожидал, что его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взяв Е Пин за руку, зашагала быстрее, полная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бы домой, хочу послушать, как он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и просматривая видео, которое тайком достал у монтажёра, Лю Шу всё ещё нервничал. Он боялся, что его фальцет звучит неестественно и вызовет неприятие зрителей. Бесчисленное количество раз он заходил на официальный блог, чтобы посмотреть отзывы, спрашивал у знакомых, как звучит голос женщины-воина, и, к счастью, отзывы были неплохими, и никто не догадался, что это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наконец успокоился, закрыл ноутбук и взял телефон, чтобы заказать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доставку, он зашёл в Вэйбо и увидел новый пост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Вернулась? — Лю Шу прочитал сообщение, в котором Е Си писала, что вернулась со съёмок и сейчас ужинает, упомянув, что рядом с ней мало людей и она планирует нанять несколько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ассистентов?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вернулась, а ассистентов ещё не наняла?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сериал, который Лю Шу озвучивал для Е Си, вышел в эфир. Чэнь Юйши, откуда-то узнав об этом, раздобыл адрес Лю Шу и в ту же ночь приехал в город А, взяв с собой Цзэн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делу, а ты приехала, будто в гости, — Чэнь Юйши, сидя за рулём, улыбался во весь рот, и, если бы не объяснение, можно было бы подумать, что у него в семье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же как в гости. Давно не видели Лю Шу, иногда он приезжает, а нас нет дома, — Цзэн Чжэнь, прислонившись к окну, смотрела на Чэнь Юйши, который так радостно улыбался, и всё больше недоумевала. — Мне интересно, почему ты так рад встрече с Лю Шу, больше, чем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приедем, — загадочно улыбнувшись, Чэнь Юйши подъехал к дому Лю Шу в городе А, припарковал машину, снял ремень безопасности и, не обращая внимания на жену, быстро побежал к багажнику, чтобы взять что-то,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принёс? — Цзэн Чжэнь вышла из машины и последовала за Чэнь Юйши, увидев, как он достаёт из багажника чёрную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 собой багаж? Мы ведь скоро уедем, не так ли? — Цзэн Чжэнь пошла за Чэнь Юйши к квартире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нёс сумку, и каждый раз, когда Цзэн Чжэнь спрашивала, что в ней, он только смеялся и качал головой, едва сдерживаясь, чтобы не рассмеяться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— Цзэн Чжэнь не понимала, в чём дело, но, видя его смех, сама начала улыбаться, несколько раз пыталась заглянуть в сумку, но Чэнь Юйши всегда отстранял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реквизит, я помогаю старому другу с кастингом, хочу посмотреть, подойдёт ли Лю Шу, не хочу лишать его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и не согласиться, ты же не помогаешь ему с озвучкой, а предлагаешь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потом, в недавно вышедшем сериале Е Си её роль озвучивал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Женскую роль? — Цзэн Чжэнь остановилась, глядя на Чэнь Юйши с удивлением, уголки её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кивнул, подошёл к двери одной из квартир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Диапазон Лю Шу становится всё шире, это просто замечательно! — Цзэн Чжэнь наконец поняла, почему Чэнь Юйши был так радостен всю дорогу, но вдруг почувствовала недовольство. — Ты должен был сказать мне раньше, а не радоваться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узнал об этом только вчера, а потом вспомнил, что в одном историческом сериале нужен актёр для роли с пением. Я подумал, что внешность Лю Шу подходит, и голос у него хороший, если он сыграет в этом сериале, то точно прославится.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Прославится? — Цзэн Чжэнь задумалась. — Он ведь уже много лет в этой сфере, снялся в нескольких фильмах и озвучил немало сериалов, почему же он до сих пор не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низкая популярность. Ты же знаешь, он не любит, когда на него обращают слишком много внимания. Да Гэнь говорил, что в детстве его часто дразнили, смеялись над ним и его отцом, поэтому он не хочет, чтобы его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стало его травмой... — Цзэн Чжэнь опустила голову, вздохнув. — Ты хочешь укрепить его уверенность или сделать его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Чэнь Юйши тоже опустил голову, его настроение немного поутихло.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открыл дверь, и Чэнь Юйши с женой сразу подняли головы, улыбнулись и обняли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выздоровел? — Чэнь Юйши обнял его на несколько секунд, затем отстранился, чтобы посмотреть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я не могу делать слишком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садись, — Чэнь Юйши закрыл дверь, взял сумку и сел на диван рядом с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в город А? — спросил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Чжэнь вдруг взяла сумку Чэнь Юйши и, тихо смеясь,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предложить тебе роль, в сумке вещи, которые тебе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наклонился к сумке, Цзэн Чжэнь открыла её, и из неё выпали шпильки, парики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Юйши, снова улыбаясь, начал выбирать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ты охранял эти вещи, — Цзэн Чжэнь не знала, смеяться или плакать, и тоже начала выбирать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это всё? — Лю Шу не понимал, какое отношение это имеет к нему, смотря на них и на реквизит. Чэнь Юйши смеялся ещё некоторое время, прежде чем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я слышал, ты озвучивал женскую роль, хочешь сделать это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