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сбавлял бдительности. Он встречал немало людей, которые говорили лучше, чем Цинь И, и казались доброжелательными, но в итоге именно они оказывались самыми высокомерными.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брат, разве ты не идешь спать? — Цинь И наклонился к маленькому монаху и спросил. Монах спрыгнул с кана, надел туфли, попрощался с ними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наблюдая, как монах уходит, почувствовал легкую панику. Он боялся смотреть на Цинь И и, уложив свои вещи, подошел к другой стороне кана, чтобы постелить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снова лег, накрылся одеялом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минут мне нужно будет идти на тренировку, так что постарайся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сел на кан и посмотрел на ноги Цинь И, которые были направлены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Постелив одеяло, Лю Шу тоже лег спать. Из-за роста Цинь И ему оставалось всего около метра пространства. Лю Шу не решался провести между ними условную черту, поэтому во сне мог случайно придвинуться к ногам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Цинь И встал без какого-либо звонка. Поднявшись, он увидел Лю Шу, лежащего перед ним, с затылком, почти касающимся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быстро отодвинул ноги, встал с кана и поправил циновку, чтобы между ними появилось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кан, он заметил, что он стал менее теплым. Одевшись, он побежал за дом и принес несколько поленьев, чтобы подбросить в печь. Вернувшись в комнату, он закрыл дверь и быстро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закатом Лю Шу поужинал в столовой и сразу же вернулся в комнату. На улице было слишком холодно, а в комнате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открыл дверь. Цинь И еще не вернулся. Закрыв дверь, Лю Шу подошел к своему чемодану, чтобы достать конфеты. Взяв маленькую пластиковую банку, он повернулся к кану, быстро снял туфли, сел на кан, накрылся одеялом и, полулежа у стены, стал есть конфеты и читать роман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углубился в чтение, дверь открылась. Послышались шаги. Человек ничего не сказал, только налил воды, а затем шаги приблизились к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выключил экран телефона и медленно повернулся к источнику звука. Цинь И стоял спиной к нему, снимая куртку. На полпути он внезапно обернулся и посмотрел на Лю Шу.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знал, успел ли он вовремя отвернуться, но на всякий случай протянул Цинь И банку 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взял банку, продолжил раздеваться, забрался на кан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спать, а ешь конфеты? — Цинь И смутно вспомнил, что где-то видел, как Лю Шу покупал сладости в магазине. За эти годы он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медленно и неуверенно убрал банку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конфету — настроение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плохое настроение? — Цинь И посмотрел Лю Шу в глаза. Лю Шу покачал головой, опустил взгляд и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видя, что он больше не ведет себя как раб, наконец успокоился и лег на кан. Но едва он успел лечь, как снова встал, надел туфли и побежал к пристройке, чтобы подбросить дров. Вернувшись, он увидел, что Лю Шу уже лежит, а его телефон все еще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засыпаешь, а тренировки даже не начались. Тебя ждет много интересного, — тихо сказал Цинь И, выключил телефон и случайно заметил в строке поиска крупные буквы: «Ищу хороший даньмэй-роман».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торжественный звон колокола: «Дон-дон». Цинь И, закрыв глаза, встал, оделся, умылся и собрался на утреннюю практику. Обернувшись, он увидел, что Лю Шу все еще лежит на 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зевнув, подошел к Лю Шу и разбудил его. Лю Шу полуоткрыл глаза, увидел, что на улице еще темно, нахмурился, подумал, что это сон,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Шу продолжает спать, Цинь И встал на колени на кане, ухватил его за нос и через несколько секунд Лю Шу широко раскрыл глаза, начав дышать ртом. Увидев руку на своем носу, он медленно посмотрел на её владельца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человек, а играет в такие детские игры.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увидев, что Лю Шу проснулся, отпустил его, снова зевнул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 и иди в главный зал на утреннюю практику. Ты можешь не идти, но в это время ты не сможешь спать. Тань Жун придет за нами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спать нельзя, а на практику я не пойду, что мне делать? — смело спросил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открыл дверь и указал на лес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 много работы. Или можешь помочь убираться в залах или во дворах.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медленно встал, надел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старших братьев, где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Цинь И вышел из комнаты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куртку, Лю Шу, увидев, что Цинь И ушел, не удержался и снова лег в постель, наслаждаясь теплом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листьев во дворах с маленькими монахами, когда наконец рассвело, Лю Шу отправился в столовую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Тань Жун, которая окликнула его, а затем посмотрела на часы. Было шесть тридцать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после завтрака тебе нужно будет тренироваться раньше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подошел к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тренироваться раньше? У меня ведь меньше движений,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как он тренируется с мастерами, я поняла,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видела, на что способен я, как ты можешь меня недооценивать? — Лю Шу был недоволен. Они взяли свои порции еды и поспешили к месту тренировки, которое режиссер заранее подготовил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и Тань Жун быстро спустились по тропинке, и через пять минут перед ними появились два больших деревянных дома. Они замедлили шаг, обогнули дома сзади и вышли к фасаду, где увидели, что земля перед домами, как и в храме, была вымощена каменными плитами.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Жун, идя по грязной дороге, не ожидала увидеть каменные плиты за пределами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действительно позаботился о нас, выбрав хорошее место. Я думала, что здесь будет только грязь, — сказала Тань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огляделся. Дома были построены на краю обрыва, окруженные деревьями и кустарниками, которые скрывали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будь осторожнее, там, где трава, не наступай. Сделаешь пару шагов, а там, кажется,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Пустота? — Тань Жун подобрала камень с земли и бросила его в траву. Через несколько секунд они услышали звук падения камня. — Зачем строить дома в таком месте? Они поставили забор только спереди, а сбоку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полезет в бурьян? Если не подойти вплотную, даже не поймешь, что здесь обрыв. Если бы я не вырос в горах, я бы тоже не знал, — Лю Шу открыл коробку с едой и, продолжая идти, стал есть, размышляя, где можно присесть. Обернувшись, он увидел Цинь И, сидящего на ступеньках перед домом и завтракающего.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 Шу, Цинь И лишь поднял глаза, затем продолжил есть. Лю Шу ничего не сказал, видя, что Цинь И тоже молчит, и, повернувшись к лесу перед домом, продолжил есть, наслаждаясь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Жун, удивленная, что Лю Шу не ищет место, чтобы сесть, обернулась и увидела Цинь И, сидящего на ступеньках. Она быстро подошла и 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все время не видела, оказывается, ты уже здесь, — сказала Тань Жун, украдкой глядя на тарелку Цинь И. Увидев, что он почти доел, она с энтузиазмом спросила, не хочет ли он еще, и положила ему несколько кусочков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овощи, — Цинь И с отвращением посмотрел на еду, которую Тань Жун положила ему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услышав голос Цинь И, обернулся и увидел, что Тань Жун выглядит смущенной, но все же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положила, так ешь, — Тань Жун не стала забирать еду обратно. Она сама не любила овощи, поэтому лучше было их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поднял глаза и встретился взглядом с Лю Шу, который наблюдал за ними. Лю Шу, поняв, что его заметили, быстро доел свою еду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скорее, после прогуляемся и поговорим о кое-чем. Нужно будет быстро научить вас движениям, — Тань Жун встала, подошла к Лю Шу и снова положила ему немного еды. — Не трать еду, старшие братья увидят — заставят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любишь, зачем накладывала столько? — Лю Шу отстранился, чтобы Тань Жун больше не клала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