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Можешь выбирать по своему вкусу, раз уж ты так этим дорожишь. Неужели позволишь себе лениться?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Жун пристально смотрела на Лю Шу, опасаясь, что он действительно решит схитрить. Если так и случится, то этому человеку уже 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горной тропе. Обогнув небольшой холм, перед ними появился большой деревянный дом. Он был вдвое больше тех двух домов, что стояли рядом с местом их тренировок прошлой неделе. Его можно было бы даже назвать дворцом.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могли видеть только заднюю часть здания, так как его основная часть была скрыта за деревьями и склоном холма. Подойдя ближе, они заметили, что вокруг дома была выложена каменная площадка, достаточно просторная, чтобы вместить еще четыре или пять таких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всего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Жун удивилась, увидев, что тренирующихся стало меньше, чем раньше. Она огляделась и заметила небольшую площадку перед домом, где занимались пять или шесть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Режиссер говорил, что у всех здесь отличная физическая подготовка, и все остались. Не может быть, чтобы кто-то вдруг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который обучал актеров боевым искусствам, заметив их, быстро подошел и представил их группе, которая отставала в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 помогает им отработать движения, которые они изучали раньше. Лю Шу, у тебя нет никакой базы. Если у тебя есть идеи, что бы ты хотел изучить, Цинь И может тебя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сказал это, после чего вернулся к другой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Жун, увидев Цинь И, подошла к нему с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вместе, теперь не нужно бегать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не обратил на них внимания, продолжая указывать актерам на их ошибки. Через некоторое время он подошел к Лю Шу и спросил, не хочет ли тот научиться контролировать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слабое дыхание. Если можно избежать сложных движений, лучше не учить их, чтобы не тратить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Жун беспокоилась, что Цинь И может предложить что-то слишком сложное, и Лю Шу испугается и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кивнул, показав, что понял, и повел Лю Шу в сторону, чтобы заниматься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наступило время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здесь тренируемся, почему ему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шести человек, закончивших спарринг, с недовольством произнес, обращаясь к Цинь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почему ты так предвзят? Мы все здесь учимся, почему его тренировки отличаются от наших?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посмотрел на говорившего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я учу его слишком простым движениям?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сразу же подтвердил, и остальные тоже кивнули. Увидев это, Тань Жун испугалась и встала перед ними, закричав: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оперные артисты, у каждого свои задачи. Если хотите, попробуйте сами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сложного в пении? Просто двигать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из группы ответил, и Тань Жун уже хотела возразить, но Лю Шу отвел ее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видя всеобщее недовольство, объяснил, что главная причина в том, что Лю Шу травмирован. Однако он уважает его мнение и, если тот захочет изучить более сложные движения, не будет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стоявший поодаль и отрабатывающий движения, остановился, оглянулся на Цинь И и Тань Жун, а затем продолжил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так много времени, а Цинь И все еще помнил о его травме. Лю Шу не знал, благодарить ли его, ведь он сам уже забыл об этом. Обычно, если не болит, он не вспоминал. Он понимал, что долгое время не сможет выполнять сложные движения, поэтому не стоит ради гордости подвергать себя риску.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будущем появятся осложнения, страдать придется ему, а не другим. Потерять лицо — это временно, а если что-то случится с ногой, это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Шу травмирован, но если он захочет, я могу его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Объяснил Цинь И, но группа снова начала возражать, утверждая, что он просто ищет оправдания для Лю Шу. Лю Шу не обращал внимания на их крики, продолжая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не получил ответа от Лю Шу, и Тань Жун, нахмурившись,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закончил свои движения, посмотрел на всех и вдруг улыбнулся, но улыбка была очень короткой. Затем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не для развлечений. Что нужно учить, то и буду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снова вызвали презрение и насмешки со стороны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мужчины, почему тебе так тяжело 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из группы сказал, видя, что Лю Шу не реагирует. Они немного отдохнули и стали ждать, пока Цинь И даст команду, иногда, когда тот не смотрел, смеясь над Лю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делал глоток из термоса, не сводя глаз с губ собеседников. Чем больше он смотрел, тем больше злился, но злость сменилась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сюда халявить,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Громко заявил Лю Шу, выглядевший весьма довольным собой. Услышав это, группа испугалась и перестала говорить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Лю Шу тренировался с группой перед большим деревянным домом. Эти три дня должны были быть посвящены изучению совместных движений, но до сих пор они не приступили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отошел подальше от группы, чтобы разогреть голос, затем спел несколько строк, чтобы Тань Жун могла их оценить. Она заметила, что в низких нотах его дыхание стало более стабильным, но в высоких все еще не хватало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больше тренировать дыхание. Используй время утренней практики для бега, а в свободное время плавай.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Жун взяла брошенный рюкзак и подошла к Лю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заниматься каждый день, проблема с высокими нотами решится к съемкам. Просто уделяй время разминке голоса, но не переусердствуй. В ближайшие десять дней ты и Цинь И должны завершить все совместные движения. Техника пальцев и сценический шаг, которые мы изучали, должны быть отточены вместе с движениями всего тела. Тебе сложнее, чем Цинь И, потому что тебе еще нужно работать над 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сказал, что завтра ему и Цинь И нужно подняться в гору, чтобы учиться у одного мастера. Ты уверена, что у него будет время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Жун нахмурилась и недовольно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придет он или нет. Главное, чтобы он в итоге выполнил все движения. Если он не сможет прийти, ты вечером сам научишь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перенести на день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Шу не решался говорить так много с Цинь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Перенести! Ты ведь не забыл, что у тебя всего две недели на обучение. Во-первых, тренировка дыхания, во-вторых, развитие отношений между братьями по цеху, чтобы легче вжиться в роль. Если затянуть, как мы объясним это режиссеру? Он учится боевым искусствам просто ради развлечения. Ты сам медленно учишься, он может не учить сейчас, но ты обязан. Ты должен опередить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видя, как Тань Жун взволнована, сразу же кивнул, пообещав, что будет усердно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Тань Жун не была так строга. После того как она учила их движениям, остальное время она проводила, гуляя, фотографируя и отдыхая. Ее внезапная серьезность напугала Лю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человек может измениться в любой момент, и к этому трудно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Лю Шу удовлетворила Тань Жун, и она снова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серьезно относишься к делу, чтобы они перестали говорить, что ты неактивен и просто живешь за чужой счет. Цинь И вчера сказал мне, что не сможет прийти, поэтому попросил, чтобы ты запомнил его движения и научил его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Жун объяснила причину своей строгости. Сама она не слишком серьезно относилась к их делам, считая, что раз уж она их научила, то задача выполнена, и все это было просто формальностью.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за это время понял, что за человек Тань Жун. Вчера вечером, только закончив ужин, он поймал ее у столовой и попросил хорошо обучить Лю Шу, включая его собственные движения. А сегодняшние слова Тань Жун были переданы ей Цинь И, хотя она добавила и свои мысли, но суть осталась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была раздражена. Перед отъездом она сказала им обоим, что они должны следовать ее плану, чтобы к концу она могла уехать раньше. Однако один слишком усердно учился, а другой не хотел учиться, и за неделю они освоили лишь несколько простых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Лю Шу еще можно спасти, иначе она бы совсем разочаровалась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Цинь И живете в одной комнате, почему он сам тебе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Жун была удивлена, а затем с подозрением посмотрела на Лю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http://bllate.org/book/16834/1548470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