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этот элемент оставляют напоследок, но из-за нехватки времени и проблем Лю Шу мы начали тренировать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указал на Тань Жун, широко раскрыв глаза,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элемент, который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схватила Лю Шу и врезала его в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если бы ты учился как следует, этот элемент давно бы уже освоил.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Шу все еще медлит, она посмотрела на Цинь И, давая понять, чтобы он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протянул руку Лю Шу. Тот посмотрел на неё: рука сама потянулась навстречу, но тут же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наклониться пониже?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рост Цинь И, даже в наклоне он был около полутора метров в высоту. Раньше, не будь у Лю Шу смелости, он бы всё равно нашел силы, чтобы перекинуться. Но сейчас все иначе. С тех пор как его тело начало слабеть, он стал уделять ему больше внимания, особенно после травмы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вспоминал, как важно заботиться о своем теле, особенно 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Жун ниже тебя целую голову, и она смогла перевернуться. Не будь таким трусом,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И все еще была протянута.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опуститься пониже, я боюсь, что нога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нахмурился, чувствуя себя обиженным. Кто бы мог подумать, что понадобится такой трюк? Другие движения он бы выполнил без проблем, но именно этот, связанный с ногами, вызывал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видя, что Лю Шу все еще не собирается двигаться, начал терять терпение. Он резко схватил Лю Шу и бросил вперед,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нога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застигнутый врасплох, в панике послушался и первым делом поставил правую ногу, затем медленно опустил левую. Очнувшись от шока, он почувствовал, как его покрыло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ничего страшного не случилось. Давай, тренируйся. Тебе нравится жить так жалко? Если да, то я пойду навстречу: пусть Тань Жун заменит тебя в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разозлился. Это уже сколько раз подряд? Ругает без всякой фантазии, неужели других фраз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тренировку нужно было продолжать. Сегодня они только наладили отношения, и он не хотел снова всё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трюк один раз, он перестал бояться. Подойдя к Цинь И, он крепко ухватился за его руку. Цинь И наклонился, и Лю Шу, используя тот же способ, перекинулся через него. Он думал, что на этом всё закончится, но тут Тань Жун громко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Вы что, деретесь? Я так вам показывала? Лю Шу, ты должен сам перекинуться, а не позволять Цинь И себя таскать. Хотите схитрить,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заметила, что Цинь И явно помогал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вчера поссорились. Почему сегодня у них такие теплые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любопытство, Тань Жун ничего не сказала и просто молча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мог вспомнить, как именно Тань Жун делала этот элемент, и попросил ее показать еще раз. Прокрутив в голове движение несколько раз, он наконец его запомнил. Снова схватив руку Цинь И, он подождал, пока тот наклонится, и, собравшись с силами, перекинулся через него, приземлившись на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кивнула и велела им подойти к стороне, где лежали метровые деревянные палки. Она тоже взяла одну и, подойдя к Цинь И,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дождалась этого момента. Сейчас она сможет выместить на Цинь И накопившуюся злость. Эти дни, если бы не Цинь И, который постоянно тянул время, она бы уже закончила курс и могла бы спуститься с горы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 пошел учить какие-то боевые искусства. Злит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сегодня он пришел на занятие, и теперь она сможет выплеснуть эмоции под предлогом спарринга. Ведь Цинь И — мужчина, да еще и публичная фигура. Он наверняка будет сдерживаться и не будет применять грубую силу. Поэтому что бы она ни натворила, он не примет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посмотрела на Цинь И, сдерживая улыбку,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разучим движение, в котором, я уверена, ты уже разбираешься. Давай покажем Лю Шу,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не понимая, в чем дело, увидел, как Тань Жун взяла палку и направила на него,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быстро поднял палку, чтобы защититься. После нескольких ударов Тань Жун сменила тактику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уклонился от Тань Жун и отошел к Лю Шу,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мне, какие движения будут дальше, сразу крикнул «бой». Это уж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подумала, что это справедливо. Они даже не разучили движения, ничего не обсудили, а она сразу крикнула «бой». Слишком поспешила. Она подозвала Цинь И к себе и в медленном темпе отработала с ним несколько ударов, одновременно подсказывая, что делать дальше. Когда Цинь И освоился с движениями, они ускорились и начали настоящий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приемов Тань Жун еще выдерживала, но с ростом темпа поняла, что Цинь И не собирается уступать. В конце концов, ей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хватит. Вижу, что у тебя есть боевая подготовка. Да уступи же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давно не дралась, и такой серьезный противник, не знающий жалости, быстро его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не прошла,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ты запомнил движения, которые мы сегодня тренировали? Сегодня вы учите только это. После обеда тебе еще нужно будет отрабатывать оперный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увидел, что Тань Жун уходит, и нахмурился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начинали спарринг, Тань Жун была рада. Возможно, потому что Цинь И красив. Ведь когда он впервые появился в храме, Тань Жун сразу повела себя как фанатка. Взаимодействовать с объектом обожания действительно приятно. Но почему же результат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спарринг был быстрым, но, похоже, он ее даже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девушка, ты не мог бы уступить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палкой в руках подошел к Цинь И. Цинь И же остался непреклонен, заявив, что Тань Жун — учитель, и уступать должна она, а не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По-правде говоря, такой логики нет, но... она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рад? Своими проблемами разберись, а о других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палку и спросил Лю Шу, помнит ли он движения. Лю Шу только кивнул, как тут же получил быстрым ударом по голове. К счастью, Цинь И вовремя сдержал руку, и удар не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защититься не можешь, а говоришь, что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двигаешься, я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потер лоб. Удар был не больным, но ему все равно хотелось потереть это место. Цинь И спросил, больно ли, но Лю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замедлил темп и показал Лю Шу несколько приемов, постепенно ускоряясь. Они то защищались, то атаковали, тренировались целый час, пока не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они взяли еду и сели за квадратный стол перед хижиной,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тоже пришла на обед и, подходя к хижине, заметила нечто странное и даже пугающее. Она остановилась поодаль и стала наблюдать за ними. Цинь И продолжал накладывать еду в миску Лю Шу. Сначала Лю Шу не возражал, но когда это повторилось несколько раз, он начал хмуриться, хотя и не смел возражать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трус...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с презрением посмотрела на Лю Шу и решила, что при первой же возможности проведет с ним воспитательную беседу, чтобы он перестал позволять Цинь И себя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ними, она только-только подумала о трусости Лю Шу, как он, не выдержав, начал упрекать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хватает еды, почему бы не попросить старшего брата наложить тебе больше? Зачем ты копаешься в моей миске?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увидел, что грибы в его миске почти закончились, и быстро прижал миску к груди, приговаривая: «Не бери, не бери!» Но палочки Цинь И все равно продолжали тянуться к его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не выдержала и оттолкнула руку Цинь 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Ты же большая звезда, а тут отбираешь еду у маленького актера. Какой же ты деспот!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2019 год. К сожалению, многие вещи еще не завершены, нельзя оправдываться переработками, винить можно только себя за отсутствие усердия. Ленивые люди — это стыдно. Эта канун Нового года был также очень счастливым, впервые вся наша маленькая семья — женщины и дети — ели горячий горшок вместе, провожая старый год. Было тепло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счастливого года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