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Лю Шу научился у Тань Жун тем приемам, которым его не учили раньше, он несколько раз продемонстрировал их на месте. Цинь И, опасаясь, что Лю Шу не запомнит все движения, попросил Тань Жун показать их еще раз и записал все ее действия 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сидел рядом и, как обычно, словно в трансе, наблюдал за движениями Тань Жун. Он внимательно следил за каждым взглядом, техникой пальцев и движениями тела, боясь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Лю Шу и Цинь И не успели поужинать и поспешили обратно на гору. Они не останавливались, чтобы успеть вернуться до закрытия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погода непредсказуема. Когда они были в километре от храма, пошел сильный снег. Обычно в такие дни храм закрывался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проживший в храме почти два месяца, хорошо знал местные правила. Он замедлил шаг и вскоре отстал от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видел его впереди, но вскоре даже силуэт исчез из виду. Лю Шу шел один по горной тропе, его губы были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вороны, и Лю Шу поднял глаза, оглядываясь вокруг.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опустив голову, он продолжал идти вперед, пока не добрался до ворот храма, где увидел Цинь И, стоящего под навесом, укрываясь от снега. Лю Шу поднялся по ступеням и подошел к нему, чтобы обсудить, как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храме были сторожа, они не были снисходительны к тем, кто нарушал правила. Поэтому они не решились звать на помощь и, после нескольких минут обсуждения, побежали к стене, где росло большое дерево. Тщательно осмотрев его, они нашли старое дерево гинкго с толстым стволом, которое было легко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выросших в горах, без труда взобрались на дерево, но, оказавшись на стене, поняли, что она была высотой более двух метров, почти три. Даже если бы у них хватило смелости спрыгнуть, земля была покрыта снегом и водой, и один неверный шаг мог привести к травме, что сорвало бы съемки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присев на стене, посмотрел вниз, затем повернулся лицом к внешней стороне стены, крепко ухватился за нее и начал медленно спускаться вниз, свесив ноги внутрь храма. Он отпустил руки и безопасно приземлился, сделав пару шагов назад из-за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увидев, что Цинь И благополучно спустился, последовал его примеру. Он повернулся, положил руки на стену и начал спускаться, вытянув ноги, готовясь отпустить руки, но Цинь И схватил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испугался и отпустил руки, а Цинь И медленно опустил его на землю, затем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у тебя была травма ноги? Если ты упадешь и повредишь ее, как мы будем снимать завтра? Твоя травма повлияет на всю съемочную группу, и все наши усилия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виноватым видом опустил уголки губ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буду осторожнее.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кивнул в ответ, затем повернулся и начал искать их комнату. По пути он с удивлением улыбался, ведь, кажется, это был первый раз, когда Лю Шу сказал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следовал за Цинь И и оглядывался вокруг, совершенно не узнавая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продолжал задавать вопросы, но Цинь И не отвечал, пока не услышал в его голосе нотки беспокойства. Тогда он остановился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старший брат приводил меня сюда убираться, поэтому я немного помню. Не задавай так много вопросов, это отвлекает, и тогда мы оба будем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и Лю Шу, услышав это, замолчал. Они продолжили идти, пока не добрались до знакомого места. Лю Шу, обрадовавшись, ускорил шаг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умылись и увидели, что уже больше восьми вечера. На следующий день съемок не было, поэтому перед сном они могли долго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сценарий был только один, а мобильный телефон Лю Шу разрядился, поэтому им пришлось сидеть на кане и читать один сценарий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мог сосредоточиться на сценарии, потому что было очень холодно. Они сидели рядом, и ветер дул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сегодня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видел, что Цинь И сосредоточенно читает сценарий, не двигаясь, и не понимал, как тот может терпеть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небольшого дождя ты уже не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встал и пошел к шкафу, где нашел свитер и надел его. Затем он вернулся на кан и продолжил читать сценарий 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уже несколько раз прочитал сценарий и мог запомнить многие реплики, но он еще не репетировал их с кем-то. Теперь рядом был человек, который хорошо знал свое дело, и это был отличный момент для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много времени, давай прорепетируем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выпрямился, откашлялся и, указывая на сценарий, обсудил с Лю Шу несколько моментов. Затем они начали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обычно несерьезный, вдруг оживился, когда дело дошло до реплик. Он сидел прямо, слушая Цинь И, и сначала все было хорошо, но постепенно он начал хмуриться и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ты говорил неплохо, но потом стало трудно вникнуть.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возразил ни слова. Он посмотрел на сценарий, снова произнес реплику, затем взглянул на Лю Шу, ожидая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сосредоточенно смотрел на сценарий, и, когда Цинь И произносил реплику, он тут же отвечал следующей. Если Цинь И снова ошибался, Лю Шу указывал на это и просил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будучи звездой, не стал спорить. По сравнению с ним, Лю Шу был профессионалом в озвучивании, и он был готов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они прорепетировали большую часть сценария, включая все необходимые реплики на ближайшие дни. Благодаря замечаниям Лю Шу, Цинь И решил, что в будущем, даже если времени будет мало, он обязательно найдет возможность сам озвучить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весь вечер на репетицию, они получили полезный опыт, который стоило применить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хорошо произносишь реплики и неплохо играешь, почему не хочешь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задал этот вопрос из любопытства, но Лю Шу снова принял свой привычный вызывающий вид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реплики произносишь хуже меня, как ты вообще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задумываясь,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ты можешь сделать? Ударь меня, если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знал, что Цинь И не посмеет ударить его, по крайней мере, пока идет съемка. Если что-то случится, никто не возьмет на себя ответственность. А почему он вдруг стал так дерзок? Дело в том, что его сцены в сценарии почти закончились, и, если все пойдет хорошо, меньше чем через неделю он сможет покинуть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после Нового года, он станет ассистентом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он улыбнулся еще шире. Цинь И, сидевший рядом, смотрел на него,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за спиной человека, а потом смеяться ему в лицо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знал, насколько толстокожим может быть Лю Шу, но он не казался тем, кто без причины будет сплетничать за спиной. Возможно, это было недоразумение, или же Лю Шу просто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узнаешь,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вообще не понимал, о чем говорит Цинь И. Он просто был слишком взволнован и поэтому говорил дерзости. Кроме того, после съемок он больше не увидит Цинь И, так зачем ему быть с ним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сразу сказал мне, я бы поверил. Ты не похож на лжеца, поэтому я бы поверил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смотрел на Лю Шу серьезно. Он знал, что Лю Шу не любит его, но, когда дело касалось личности и работы, он был готов верить этому человеку, даже если Лю Шу недолюбливал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потерял улыбку и уставился на Цинь И. Их взгляды встретились, и он вспомнил Тань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Тань Мэн тоже всегда верила ему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каждый раз, возвращаясь домой, он лгал, говоря, что его успехи связаны с актерским мастерством, хотя на самом деле он учился озвучиванию.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 этом мире нельзя судить о людях по внешности? Почему сегодня ты говоришь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тратить силы на сложные игры. Я просто хочу, чтобы люди вокруг меня были искренними, а не двуличными. Если они изменятся, я прощу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почувствовал грусть, но не решился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