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свою ногу и, упрямо сжав зубы,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доказать, что с ним действительно все в порядке, он с каменным лицом собрался с духом и попытался сделать шаг. Раздался хруст. Его лицо, уже искаженное от боли,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был ближе всех. Он бросил взгляд на запасного из 3-го класса, ничего не сказал, но с мрачным лицом подхватил Мо Жаня и повел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ублюдок играет так грязно,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движения в травмированной ноге Мо Жаня разливалась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Чуньян вывел Мо Жаня за ограждение площадки, группа зевак из 5-го класса, несколько парней, которые обычно дружили с Чжоу Чуньяном и Мо Жанем,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как нога? — спросил один из парней, с которым они обычно играли в баскетбол.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Ху, тебе что, глаза на жопу пересажены? — без лишних церемоний огрызнулся Чжоу Чуньян. Не из-за чего-то другого, а просто потому, что знал: Ху Сяо дружит с тем запасным из 3-го класса и они часто тусуются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выплескивал злость и срывал ее на Ху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Чжоу Чуньян, я тебе что, насолил? — глубоко вздохнул Ху Сяо и огрызнулся. — Тебе что, самому в лицо наложили? Я просто спросил про Мо Жаня, я тебе что,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как пороху наелся, че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как они ссорятся, почувствовал, что у него разболелась не только нога, но и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подвернул ногу. У босса Чжоу такой характер, он не на тебя,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Лу Фань подошел и, видя их перепалку, выступил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давай я отнесу Мо Жаня в медпункт, а вы с Чэнь Лэем продолжайте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лодыжке Мо Жаня пульсировала волна за волной боли. Он стиснул зубы и подтолкнул Чжоу Чуньяна, показывая, чтобы тот возвращался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знал, что у Мо Жаня с Лу Фанем отношения довольно натянутые. Он обвел взглядом окружающих: эти люди не были близки ни с Мо Жанем, ни с ним самим. Ему в голову пришла мысль, и он развернулся в сторону группы людей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прошел мимо 3-го класса и в тени недалеко нашел Сюй Шэна. Сюй Шэн прислонился к стволу дерева, скрестив ноги, правая рука была в кармане, в левой он держал телефон, опустив голову и быстро отвечая на сообщения. Выглядел он так, словно к нему нельзя было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стал с Сюй Шэном церемониться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помоги. У моего соседа по парте сломана нога. Не мог бы помочь отвезти его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голову, взгляд его был холодным и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Сломана? В медпункте это не вылечат, вызывай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почувствовал, что, похоже, ляпнул не то,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сломана, а вывихнул. Я просто от ярости тупанул из-за этого ублюдка из вашего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пристально посмотрел на него пару секунд, потом спрятал телефон в карман, вытащил правую руку и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свистнул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стал произносить вслух, что Чжоу Чуньян и так не блистал умом, лишь слегка приподнял веки, показывая, что игра вот-вот начнется, и направился в сторону 5-го класса, соглашаясь на просьбу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увидев, что Сюй Шэн шагнул, услышал, как Цзян Чжи зовет его с площадки, и быстро побежал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прищурил свои узкие глаза, потер большим и указательным пальцами, размышляя, кто же сосед по парте у Чжоу Чуньяна. Телефон в кармане снова завибрировал, но он не обратил на это внимания и прямиком пошел к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сказал ему, кто именно его сосед, но раз он травмирован, значит, это тот, кто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той самой красной майке с номером 13 и надписью «Брат — это просто легенда», где цифры были выложены блестками и сверкали цветными лучами на солнце, сидел, сгорбившись, опустив голову, и смотрел на свою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Сюй Шэна снова начал гудеть. Он сунул левую руку в карман на пару секунд, а потом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 Жаню, он увидел парня, который нагнулся, чтобы помочь Мо Жаню встать. Сюй Шэн увидел Мо Жаня, всего в поту, с перекошенным от боли лицом, и словно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 сказал, что ты сломал ногу. Школьный медпункт тут бессилен,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нога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Жаня рассмешило это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кто-то ломал ногу, просто подвернув ее? — спросил он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 сказал, что ты сломал ногу, — он повторил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Чжоу нет здравого смысла, ты что сам посмотреть не можешь? — Боль в лодыжке напрямую влияла на тон его речи, делая его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смотрел, — голос Сюй Шэна был холодным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вывих, подожди здесь немного. Я схожу в медпункт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развернулся и ушел, оставив Мо Жаня 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вообще? Псих какой-то? — Мо Жань слегка приподнял ногу, от боли он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Шэн за пару минут добежал до медпункта, молча выкатил оттуда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увидел вдалеке, как Чжоу Чуньян и Лу Фань под руки ведут Мо Жаня в эту сторону. За ними шли несколько человек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уже закончилась,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Чжоу Чуньян красиво забил трехочковый, эффектно завершив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судья свистнул, Чжоу Чуньян быстрым шагом вышел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 Жаню,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помог тебе довезти до медпункта? А куда он девался? — Он огляделся по сторонам, но Сюй Шэна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 утра, солнце спряталось за облака. По сторонам тропинки в старом кампусе цвели неведомые цветы, качавшиеся на ветру, колеса кресла скрипели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инвалидное кресло, Мо Жань дернулся в уголке рта и с сомнением в жизни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так молод, просто подвернул ногу, и уже на коляске? — Договорив, он посмотрел на Чжоу Чуньяна,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подвез кресло, плотно сжав губы, ничего не говоря. В его узких глазах читалось легкое отчуждение. Он толкнул кресло, показывая Чжоу Чуньяну, чтобы тот усадил Мо Жаня. Чжоу Чуньян понял, помог Мо Жаню наклониться и усадить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думал, что Сюй Шэн передаст ему кресло и уйдет, но, увидев, что тот молча следует сзади, в его глазах проскользнуло удивление, затем он снова сосредоточился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школьного медпункта была распахнута настежь, Сюй Шэн не закрывал ее, когда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женщина чуть за тридцать, новая в этом семестре, многие звали ее учительницей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короткая, аккуратная стрижка. У края глаза была красная родинка, добавлявшая ее деловитому виду некоторую женственность. На ней был шифоновый комбинезон-шорты, поверх которого накинут белый халат. Она стояла, скрестив руки на груди, у входа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 в кресле,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парень прибежал ко мне, ни слова не сказал, схватил кресло и убежал. Если бы не форма, я бы подумала, что это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держал телефон в руке, пальцы быстро стучали по клавишам, словно отвечая на сообщения. Он шел сзади, впереди люди загораживали, все взгляды были прикованы к Мо Жаню, и никто не замечал, как он нагло играет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врач упомянула его, пальцы, нажимающие на кнопки, замерли на секунду. Затем он спрятал телефон в карман и подошел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извините, больше не повторится, — сказал он и хотел отступить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собиралась так легко его отпускать и намеренно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бежал, я чуть не подумала, что это твоя девушка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замер, обернулся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школе запрещены ранние романы. — Сказав это, он снова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Лань появилось еще больше игривого огонька: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 тех, кто слушает правила, я вас знаю. — Она закончила и присела, осматривая левую лодыжку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лодыжки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лезть в объяснения не стал, в этот момент телефон в кармане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дернулся, пошевелился, и тут же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Я сейчас сниму тебе обувь. Видишь, как распухло? Тебе не больно в ботинке?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