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посмотрел на свою ногу и, упрямо сжав зубы,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пытаясь доказать, что с ним действительно все в порядке, он с каменным лицом собрался с духом и попытался сделать шаг. Раздался хруст. Его лицо, уже искаженное от боли, мгновенно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 был ближе всех. Он бросил взгляд на запасного из 3-го класса, ничего не сказал, но с мрачным лицом подхватил Мо Жаня и повел за пределы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этот ублюдок играет так грязно,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движения в травмированной ноге Мо Жаня разливалась колющая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Чуньян вывел Мо Жаня за ограждение площадки, группа зевак из 5-го класса, несколько парней, которые обычно дружили с Чжоу Чуньяном и Мо Жанем, тут же окружили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Жань, как нога? — спросил один из парней, с которым они обычно играли в баскетбол. —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Ху, тебе что, глаза на жопу пересажены? — без лишних церемоний огрызнулся Чжоу Чуньян. Не из-за чего-то другого, а просто потому, что знал: Ху Сяо дружит с тем запасным из 3-го класса и они часто тусуются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выплескивал злость и срывал ее на Ху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черту, Чжоу Чуньян, я тебе что, насолил? — глубоко вздохнул Ху Сяо и огрызнулся. — Тебе что, самому в лицо наложили? Я просто спросил про Мо Жаня, я тебе что, помешал?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как пороху наелся, че за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Жань, видя, как они ссорятся, почувствовал, что у него разболелась не только нога, но и голова: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подвернул ногу. У босса Чжоу такой характер, он не на тебя, не обижайся.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Лу Фань подошел и, видя их перепалку, выступил миротворцем: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Чжоу, давай я отнесу Мо Жаня в медпункт, а вы с Чэнь Лэем продолжайте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лодыжке Мо Жаня пульсировала волна за волной боли. Он стиснул зубы и подтолкнул Чжоу Чуньяна, показывая, чтобы тот возвращался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 знал, что у Мо Жаня с Лу Фанем отношения довольно натянутые. Он обвел взглядом окружающих: эти люди не были близки ни с Мо Жанем, ни с ним самим. Ему в голову пришла мысль, и он развернулся в сторону группы людей из 3-го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 прошел мимо 3-го класса и в тени недалеко нашел Сюй Шэна. Сюй Шэн прислонился к стволу дерева, скрестив ноги, правая рука была в кармане, в левой он держал телефон, опустив голову и быстро отвечая на сообщения. Выглядел он так, словно к нему нельзя было подходить.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 не стал с Сюй Шэном церемониться и сразу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Шэн, помоги. У моего соседа по парте сломана нога. Не мог бы помочь отвезти его в медпункт?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поднял голову, взгляд его был холодным и отрешенным: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Сломана? В медпункте это не вылечат, вызывай скорую.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 почувствовал, что, похоже, ляпнул не то,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сломана, а вывихнул. Я просто от ярости тупанул из-за этого ублюдка из вашего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пристально посмотрел на него пару секунд, потом спрятал телефон в карман, вытащил правую руку и пошевелил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свистнул судья.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не стал произносить вслух, что Чжоу Чуньян и так не блистал умом, лишь слегка приподнял веки, показывая, что игра вот-вот начнется, и направился в сторону 5-го класса, соглашаясь на просьбу Чжоу Чуньяна.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Чуньян, увидев, что Сюй Шэн шагнул, услышал, как Цзян Чжи зовет его с площадки, и быстро побежал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прищурил свои узкие глаза, потер большим и указательным пальцами, размышляя, кто же сосед по парте у Чжоу Чуньяна. Телефон в кармане снова завибрировал, но он не обратил на это внимания и прямиком пошел к Мо 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 не сказал ему, кто именно его сосед, но раз он травмирован, значит, это тот, кто в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той самой красной майке с номером 13 и надписью «Брат — это просто легенда», где цифры были выложены блестками и сверкали цветными лучами на солнце, сидел, сгорбившись, опустив голову, и смотрел на свою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кармане Сюй Шэна снова начал гудеть. Он сунул левую руку в карман на пару секунд, а потом вытащил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Мо Жаню, он увидел парня, который нагнулся, чтобы помочь Мо Жаню встать. Сюй Шэн увидел Мо Жаня, всего в поту, с перекошенным от боли лицом, и словно нарочно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Чуньян сказал, что ты сломал ногу. Школьный медпункт тут бессилен, везу тебя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нога сломана?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Жаня рассмешило это заявление: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видел, чтобы кто-то ломал ногу, просто подвернув ее? — спросил он и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Чуньян сказал, что ты сломал ногу, — он повторил с абсолютно невозмутимым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босса Чжоу нет здравого смысла, ты что сам посмотреть не можешь? — Боль в лодыжке напрямую влияла на тон его речи, делая его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смотрел, — голос Сюй Шэна был холодным и отрешенным.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вывих, подожди здесь немного. Я схожу в медпункт и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сразу развернулся и ушел, оставив Мо Жаня смотреть на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вообще? Псих какой-то? — Мо Жань слегка приподнял ногу, от боли он зашипел.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Сюй Шэн за пару минут добежал до медпункта, молча выкатил оттуда инвалидное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он увидел вдалеке, как Чжоу Чуньян и Лу Фань под руки ведут Мо Жаня в эту сторону. За ними шли несколько человек из 3-го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игра уже закончилась, был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последнюю минуту Чжоу Чуньян красиво забил трехочковый, эффектно завершив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судья свистнул, Чжоу Чуньян быстрым шагом вышел за пределы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Мо Жаню,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Шэн, помог тебе довезти до медпункта? А куда он девался? — Он огляделся по сторонам, но Сюй Шэна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за девять утра, солнце спряталось за облака. По сторонам тропинки в старом кампусе цвели неведомые цветы, качавшиеся на ветру, колеса кресла скрипели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инвалидное кресло, Мо Жань дернулся в уголке рта и с сомнением в жизни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так молод, просто подвернул ногу, и уже на коляске? — Договорив, он посмотрел на Чжоу Чуньяна, словно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подвез кресло, плотно сжав губы, ничего не говоря. В его узких глазах читалось легкое отчуждение. Он толкнул кресло, показывая Чжоу Чуньяну, чтобы тот усадил Мо Жаня. Чжоу Чуньян понял, помог Мо Жаню наклониться и усадить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 думал, что Сюй Шэн передаст ему кресло и уйдет, но, увидев, что тот молча следует сзади, в его глазах проскользнуло удивление, затем он снова сосредоточился на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школьного медпункта была распахнута настежь, Сюй Шэн не закрывал ее, когда выезжал.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врач, женщина чуть за тридцать, новая в этом семестре, многие звали ее учительницей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была короткая, аккуратная стрижка. У края глаза была красная родинка, добавлявшая ее деловитому виду некоторую женственность. На ней был шифоновый комбинезон-шорты, поверх которого накинут белый халат. Она стояла, скрестив руки на груди, у входа и 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парня в кресле, она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этот парень прибежал ко мне, ни слова не сказал, схватил кресло и убежал. Если бы не форма, я бы подумала, что это 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держал телефон в руке, пальцы быстро стучали по клавишам, словно отвечая на сообщения. Он шел сзади, впереди люди загораживали, все взгляды были прикованы к Мо Жаню, и никто не замечал, как он нагло играет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врач упомянула его, пальцы, нажимающие на кнопки, замерли на секунду. Затем он спрятал телефон в карман и подошел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извините, больше не повторится, — сказал он и хотел отступить на прежнее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Лань не собиралась так легко его отпускать и намеренно подшутила: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бежал, я чуть не подумала, что это твоя девушка пострадала.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замер, обернулся и бесстрастно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 школе запрещены ранние романы. — Сказав это, он снова пошел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Вэнь Лань появилось еще больше игривого огонька: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не из тех, кто слушает правила, я вас знаю. — Она закончила и присела, осматривая левую лодыжку Мо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пальцы коснулись лодыжки Мо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лезть в объяснения не стал, в этот момент телефон в кармане снова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дернулся, пошевелился, и тут же пронзила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Вэнь нахмурила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дергайся. Я сейчас сниму тебе обувь. Видишь, как распухло? Тебе не больно в ботинке?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http://bllate.org/book/16835/1548180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