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тропинке, ведущей от школьного медпункта к общежитию, по обеим сторонам цвели неизвестные цветы. Они отличались от тех, что росли вдоль дорожки к стадиону. Эти цветы, собранные в густые соцветия, имели красные листья с несколькими розовато-белыми пятилепестковыми цветками. Они не издавали никакого запаха, и все внимание привлекали листья, которые слегка шелестели под легким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снова замолчал, перестав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этой тропинке, они вышли на открытое пространство, где не было тени. Мо Жань заметил, как человек, шедший слева от него, неспешно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шагов — и он уже оторвался от Чжоу Чуньяна.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казалось, не обратил на это внимания и продолжал толкать кресло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догонять Сюй Шэна и спросил Мо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кто-то будет с тобой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чьи мысли витали где-то далеко, не расслышал вопроса и лишь механически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медпункта до общежития нужно было пройти по этой тропинке, обойти библиотеку и столовую. Дорога была довольно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библиотеки здание закрыло солнце, и тень протянулась длинной полосой, отражаясь на стене столовой. Мо Жань случайно заметил, как Сюй Шэн стоит в тени неподалеку, дергая рукав своей формы, которая прилипла к спине от пота. Его брови были нахмурены, и на лице было написано: «Не лезь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отвел взгляд, не обращая на это внимания. В конце концов, они не были знакомы, и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донес Мо Жаня до четвертого этажа и, тяжело дыша, сказал Сюй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посмотрел на Чжоу Чуньяна, затем на Мо Жаня, но не сказал ни слова, лишь спустился на две ступеньки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увидев его нежелание, подумал, что они не знакомы, и у того не было обязанности нести его.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остался всего один этаж, я допрыгну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остановился на ступеньке выше него, крепко сжал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 сразу понял, что происходит, и смотрел на спину Сюй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 успел отказаться, как вдруг замолчал, и Сюй Шэн уже наклонился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как будто подчиняясь какому-то внутреннему импульсу, взобрался на спину Сюй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знакомы, как Чжоу Чуньян. Хотя оставался всего один этаж, Мо Жань чувствовал себя неловко, его тело напряглось, прижавшись к спине Сюй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номер? — спросил Сюй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еще не успел ответить, как Чжоу Чуньян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 живет в 507. Вы ведь на одном этаже? Я помню, брат Шэн, ты живешь в 513.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заметил, что человек, который его нес, был немногословен. Как он мог терпеть такого болтуна, как Чжоу Чуньян?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начал разглядывать Сюй Шэна. Через кожу на шее он заметил, что тот был очень белым, с редким холодным оттенком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они уже были у двери 507. Открыв дверь, они увидели аккуратный стол и чистый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остановился у двери и, повернувшись к Чжоу Чуньяну,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помог Мо Жаню войти в комнату и, увидев стол, который сильно отличался от остальных, удивился и снова спросил Мо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брат Жань, я снова думаю, что ты Дева?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классе твой стол идеально выровнен, а в общежитии эта прямая линия... Дева не была бы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раздраженно посмотрел на Чжоу Чуньяна: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ноге он допрыгал до стола, взял несколько книг и тетрадей. Затем он упаковал в черный рюкзак несколько учебников, купленных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вытащил стул напротив и сел,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Шэном живете на одном этаже, один в 507, другой в 513. Вы никогда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задумался. Он действительно никогда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знакомы,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разных классах, и один жил в конце коридора слева, а другой — справа, между ними была лестница. Люди, которые даже не пересекались, кто бы обратил на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собрал вещи, и Чжоу Чуньян сразу взял у него черный рюкзак. Чжоу Чуньян помог Мо Жаню выйти из комнаты, и они увидели, как Сюй Шэн, переодевшись в форму, шел к ним с небольшой деревянной тростью для походов.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освещало его, и тень была длинной и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Жаня остановился на заметной трости, и он почувствовал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мгновение подтвердило 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медленно положил трость у двери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прошлом семестре мой сосед купил эту трость для похода и забыл выбросить. Я подумал, что она тебе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взглянул на Сюй Шэна, думая про себя: «К чёрту, она мне нужна».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общежития до стадиона нужно было пройти по тропинке, которая тянулась за зданием. Сюй Шэн прищурился, посмотрел на солнце, висящее над головой, и нахмурился. Его тонкие губы сжались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поднял руку, чтобы поправить козырек кепки, но вдруг вспомнил, что на прошлой неделе оставил ее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опустил руку и засунул правую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как раз в этот момент посмотрев на него, заметил, как на его белой коже запястья под солнечным светом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«Белее, чем у женщины, маленький белолицый!»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признался бы, что завидует. Ведь он сам считал, что был одним из самых светлокожих парней, но по сравнению с этим человеком он чувствовал,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вычеркнул его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спокойно продолжил болтать с Чжоу Чуньяном.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не стал их ждать и быстро пошел по тропинке за общежитием, затем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подумал, что у этого парня странные привычки: то он спешит, словно бежит на перекладных, как было только что; то идет медленно и неспешно,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любителем сплетен, и, видя, что Чжоу Чуньян не удивился, он тоже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 позволил Чжоу Чуньяну отвезти его на стадион, и тот отвез его в класс, а потом побежал обратно. Сюй Шэн не пошел с Чжоу Чуньяном на стадион, солнце становилось все жарче, и он сразу вернулся в 3-й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они договорились заранее: Чжоу Чуньян принесет ему еду, чтобы ему не пришлось ходить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13:00, перед тем как вернуться на стадион, Чжоу Чуньян задумался и спросил Мо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ты пойдешь на стадион смотреть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 хотел двигаться и просто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Посижу в классе, порешаю задачи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цыкнул, но не стал настаивать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мало людей, кроме Мо Жаня весь день были только трое, двое из которых — девушки. Мо Жань не был заинтересован в разговоре с ними. Он сидел в классе и почти четыре часа решал задачи из сборника по олимпиаде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17:00 солнечные лучи, проникая через окно, разделили класс на две части: одна была окрашена в оранжевый цвет, яркий и теплый, без жара; другая оставалась в тени, тихой и не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17:30 Мо Жань собрал вещи со стола, положил их в рюкзак и, подумав, что матч на стадионе, наверное, уже закончился, сел, опершись на руку, и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матч действительно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Победу одержал 4-й класс второго года старшей школы, а весь первый год остался в роли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ты попала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 Что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