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тропинке, ведущей от школьного медпункта к общежитию, по обеим сторонам цвели неизвестные цветы. Они отличались от тех, что росли вдоль дорожки к стадиону. Эти цветы, собранные в густые соцветия, имели красные листья с несколькими розовато-белыми пятилепестковыми цветками. Они не издавали никакого запаха, и все внимание привлекали листья, которые слегка шелестели под легким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снова замолчал, перестав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этой тропинке, они вышли на открытое пространство, где не было тени. Мо Жань заметил, как человек, шедший слева от него, неспешно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шагов — и он уже оторвался от Чжоу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казалось, не обратил на это внимания и продолжал толкать кресло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догонять Сюй Шэна и спросил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кто-то будет с тобой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чьи мысли витали где-то далеко, не расслышал вопроса и лишь механически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медпункта до общежития нужно было пройти по этой тропинке, обойти библиотеку и столовую. Дорога была довольно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библиотеки здание закрыло солнце, и тень протянулась длинной полосой, отражаясь на стене столовой. Мо Жань случайно заметил, как Сюй Шэн стоит в тени неподалеку, дергая рукав своей формы, которая прилипла к спине от пота. Его брови были нахмурены, и на лице было написано: «Не лезь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отвел взгляд, не обращая на это внимания. В конце концов, они не были знакомы, и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донес Мо Жаня до четвертого этажа и, тяжело дыша, сказал Сюй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посмотрел на Чжоу Чуньяна, затем на Мо Жаня, но не сказал ни слова, лишь спустился на две ступеньки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увидев его нежелание, подумал, что они не знакомы, и у того не было обязанности нести его.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остался всего один этаж, я допрыгну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остановился на ступеньке выше него, крепко сжал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сразу понял, что происходит, и смотрел на спину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успел отказаться, как вдруг замолчал, и Сюй Шэн уже наклонился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как будто подчиняясь какому-то внутреннему импульсу, взобрался на спину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знакомы, как Чжоу Чуньян. Хотя оставался всего один этаж, Мо Жань чувствовал себя неловко, его тело напряглось, прижавшись к спине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номер? — спросил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еще не успел ответить, как Чжоу Чуньян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 живет в 507. Вы ведь на одном этаже? Я помню, брат Шэн, ты живешь в 513.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заметил, что человек, который его нес, был немногословен. Как он мог терпеть такого болтуна, как Чжоу Чуньян?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начал разглядывать Сюй Шэна. Через кожу на шее он заметил, что тот был очень белым, с редким холодным оттенком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они уже были у двери 507. Открыв дверь, они увидели аккуратный стол и чистый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остановился у двери и, повернувшись к Чжоу Чуньяну,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помог Мо Жаню войти в комнату и, увидев стол, который сильно отличался от остальных, удивился и снова спросил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брат Жань, я снова думаю, что ты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классе твой стол идеально выровнен, а в общежитии эта прямая линия... Дева не была бы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раздраженно посмотрел на Чжоу Чуньяна: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ноге он допрыгал до стола, взял несколько книг и тетрадей. Затем он упаковал в черный рюкзак несколько учебников, купленных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вытащил стул напротив и сел,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Шэном живете на одном этаже, один в 507, другой в 513. Вы никогда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задумался. Он действительно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знакомы,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разных классах, и один жил в конце коридора слева, а другой — справа, между ними была лестница. Люди, которые даже не пересекались, кто бы обратил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собрал вещи, и Чжоу Чуньян сразу взял у него черный рюкзак. Чжоу Чуньян помог Мо Жаню выйти из комнаты, и они увидели, как Сюй Шэн, переодевшись в форму, шел к ним с небольшой деревянной тростью для походов.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его, и тень была длинной и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Жаня остановился на заметной трости, и он почувствовал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 подтвердило 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медленно положил трость у двери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семестре мой сосед купил эту трость для похода и забыл выбросить. Я подумал, что она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взглянул на Сюй Шэна, думая про себя: «К чёрту, она мне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общежития до стадиона нужно было пройти по тропинке, которая тянулась за зданием. Сюй Шэн прищурился, посмотрел на солнце, висящее над головой, и нахмурился. Его тонкие губы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руку, чтобы поправить козырек кепки, но вдруг вспомнил, что на прошлой неделе оставил 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опустил руку и засунул правую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как раз в этот момент посмотрев на него, заметил, как на его белой коже запястья под солнечным светом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 «Белее, чем у женщины, маленький белолицый!»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признался бы, что завидует. Ведь он сам считал, что был одним из самых светлокожих парней, но по сравнению с этим человеком он чувствовал,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вычеркнул его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спокойно продолжил болтать с Чжоу Чуньяном.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 стал их ждать и быстро пошел по тропинке за общежитием, затем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подумал, что у этого парня странные привычки: то он спешит, словно бежит на перекладных, как было только что; то идет медленно и неспешно,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любителем сплетен, и, видя, что Чжоу Чуньян не удивился, он тоже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позволил Чжоу Чуньяну отвезти его на стадион, и тот отвез его в класс, а потом побежал обратно. Сюй Шэн не пошел с Чжоу Чуньяном на стадион, солнце становилось все жарче, и он сразу вернулся в 3-й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договорились заранее: Чжоу Чуньян принесет ему еду, чтобы ему не пришлось ходить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13:00, перед тем как вернуться на стадион, Чжоу Чуньян задумался и спросил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ты пойдешь на стадион смотреть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хотел двигаться и просто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Посижу в классе, порешаю задачи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цыкнул, но не стал настаивать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мало людей, кроме Мо Жаня весь день были только трое, двое из которых — девушки. Мо Жань не был заинтересован в разговоре с ними. Он сидел в классе и почти четыре часа решал задачи из сборника по олимпиаде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17:00 солнечные лучи, проникая через окно, разделили класс на две части: одна была окрашена в оранжевый цвет, яркий и теплый, без жара; другая оставалась в тени, тихой и не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17:30 Мо Жань собрал вещи со стола, положил их в рюкзак и, подумав, что матч на стадионе, наверное, уже закончился, сел, опершись на руку,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матч действительно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Победу одержал 4-й класс второго года старшей школы, а весь первый год остался в роли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ты попала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