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считал, что его сестра окончательно потеряла рассудок из-за увлечения знаменитостями. Взглянув на телевизор, где шла дорама «Принц, превратившийся в лягушку», он, не боясь обидеть сестру, саркастически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фанатика, этот образ властного босса в реальной жизни практически не встречается. — 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уже на несколько лет старше тебя, и он вполне мог бы быть твоим отцом, а ты называешь его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Уйди, заткнись, не говори! — отрезала Мо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не стал с ней спорить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Хэ Хуэй готовила завтрак. Мо Жань подошел к ней, его голос звучал бодро и свежо после утреннего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дверному косяку, расслабленно и с легкой небрежностью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великолепная Хэ! Сегодня ты выглядишь еще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Хуэй, одетая в облегающее платье цвета красной фасоли, бросила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Юй, пусть моет руки и идет завтракать! — Она переложила жареные яйца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взял тарелку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папа? Еще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 рано утром, на работе срочные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только половина девятого, еще даже не время для работы. Что за дела могли быть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высказал свои мысли, не ожидая ответа от Хэ Хуэй, и сразу же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тарелку в руках,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сегодня вечером не буду ужинать дома, договорился с друзьями поесть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скорее всего, тоже не вернется на ужин. Если ты не будешь дома, я с Юй просто приготовим пельменей. — Она достала три пары палочек из подставки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хватит на прогулку с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правом верхнем ящике тумбы есть деньги, если нужно, возьми оттуда. Держи при себе немного наличных на случай чего, не стоит постоянно зависеть от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дружбе важно взаимопонимание, не бери пример с отца, который постоянно нахлебничает у своих приятелей и перенял их дурные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почувствовал, что его отец, хоть и отсутствует, стал жертвой несправедливых обвинений. Но, как говорится, мать всегда права, а раз отца нет дома, можно его немного покритиковать. Он согласился с Хэ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совершенно правы, у отца куча дурных привычек, и я не буду на него равняться, иначе мне не повезет так, как ему, найти такую прекрасную, изысканную, элегантную и очаровательную женщину,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Хуэй сердито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болтун! Позови сестру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Мо Жань решил прогуляться, подышать свежим воздухом. Неподалеку, под тенью дерева, сидел старик Чжан. Он был одет в белую майку и длинную рубашку, в руке держал веер из пальмовых листьев, лежал в плетеном кресле и медленно раскачивался. На каменной скамейке рядом стоял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подошел и услышал, как старик напевает какую-то оперу. Он сам не любил такие вещи, но узнал, что старик поет «Сад снов». У старика было всего несколько любимых мелодий, которые он пел снова и снова, и Мо Жань, слыша их с детства, уже запомнил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Чжан, опять ждете, чтобы сыграть в шахматы? — Мо Жань сел на каменную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отложил веер, взглянул на ногу Мо Жаня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зажила?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почти прошла!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сам возьми. У меня на кухне на плите греется суп с костями, возьми себе тарелку, вчера варил. — Старик Чжан снова запел. — А потом принеси шахматы, сыграем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знал, что старик упрям и не любит, когда ему перечат. Он без лишних слов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сыграли две партии в шахматы, каждая выиграла по одной, хотя Мо Жань намеренно поддавался.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 группе «Братский альянс» началась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【Янчуньмянь: @Внезапно оглянувшись  Брат Жань, чем занят? Играешь? Давай сыграем пару партий.】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【Янчуньмянь: Молоток.eip】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【Янчуньмянь: Закатывание глаз.eip】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【Янчуньмянь: Вращение.eip】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【Янчуньмянь: @Шэн  Брат Шэн, приходи ко мне.】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【Шэн: Жарко, не пойду.】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【Янчуньмянь: Брат Шэн, ты летом впадаешь в спячку? Я никогда не видел, чтобы кто-то так боялся жары.】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【Шэн: Ты на уроках китайского спал?】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【Янчуньмянь: Что?】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【Янчуньмянь: Как мы перешли на учебу? Можем в выходные не говорить о школе?】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【Шэн: Лето, спячка?】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【Янчуньмянь: ……………?】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【Внезапно оглянувшись: Чжоу, ты домашку сделал?】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【Янчуньмянь: Еще 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【Внезапно оглянувшись: Ага.】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Чуньян, видя, что Мо Жань просто сказал «ага» и замолчал, 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【Янчуньмянь: Брат Жань, ты идешь? Жду тебя на первом сервере Восточного Китая.】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【Внезапно оглянувшись: Не пойду, вчера допоздна делал домашку, сейчас хочу поспать.】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【Янчуньмянь: Вау, круто!】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【Янчуньмянь: Ты все сделал?】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Жань, зевая, лениво набрал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【Внезапно оглянувшись: …Да】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【Янчуньмянь: 8 тестов и куча других заданий, все сделал?】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почувствовал, что его жизнь теряет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【Внезапно оглянувшись: Да】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【Янчуньмянь: Поклон.eip】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【Янчуньмянь: ………】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【Янчуньмянь: Чёрт! Чудовище!】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【Янчуньмянь: Зверь!】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【Янчуньмянь: Не человек!】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【Янчуньмянь: Я сваливаю!】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【Янчуньмянь: Прощайте, увидимся днем.】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18:00 Чжоу Чуньян и Мо Жань договорились встретиться на остановке на пересечении улиц Синьюй и Мэйли.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село, западная часть неба была окрашена в оранжевые тона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W, с его богатой историей и культурой, всегда был известен как край рыбы и риса. В выходные дни пробки были неизбежны. По обеим сторонам дороги росли густые гинкго, их листья шелестели на ветру, словно махали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Жань пришел, Чжоу Чуньян и Сюй Шэн уже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был одет в яркую рубашку с рисунком и синие джинсовые шорты. Его волосы были уложены с помощью геля, выглядел он вызывающе и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был в черно-белом спортивном костюме и бейсболке. Мо Жань, увидев его, на мгновение замер, потом вспомнил, что видел его полмесяца назад в книжном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шашлычную, только сели за столик, как снаружи послышался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дай мне куриную ножку и десять шашлыков из баранины!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и Мо Жань переглянулись и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ответил Мо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Жань, глядя на молчаливого Сюй Шэна, почувствовал неловкость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пиво или напиток?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поднял взгляд от меню, посмотрел на Мо Жаня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совершеннолетний?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это ты смотришь? Разве нельзя пить, если несовершеннолетний?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хорошая выдержка, — он показал четыре пальца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бутылки пива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немного похвастался, бросая вызов Сюй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слегка приподнял бровь, сжал губы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Жань, не дожидаясь ответа,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пиво, сегодня жарко как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Чжоу Чуньян вернулся с Цзян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Жань, этот Цзян Чжи на прошлой неделе расхваливал эту шашлычную, говорил, что здесь вкуснее некуда. Оказалось, это его дядя владеет этим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всегда хитрый и изворотливый.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Цзян Чжи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 нами, все равно знакомы, и пусть твой дядя даст нам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Скидка, конечно, будет, иначе завтра в школе ты мне кости переломаешь!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выпили немного, Мо Жань осилил всего две бутылки пива, его щеки и шея слегка покраснели, но глаза были ясными и трезвыми.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Мо Жань попрощался с друзьями и ушел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http://bllate.org/book/16835/1548196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