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Жань сидел там, где Чжоу Чуньян обычно ставил корзину для белья. Утром солнце пробивалось сквозь окно, создавая здесь великолепное освещение, но зато Мо Жаню пришлось весь нюхать вонь от носков Чжоу Чуньяна, которую он терпел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Чжоу Чуньян скинул грязную одежду из корзины в стиральную машину, но саму корзину не убрал. Мо Жань, проследив за ней взглядом пару секунд, молча подвинул стул к компьютерному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Шэн оказался посередине между ним и Чжоу Чуньяном, причём их стулья стояли вплотную друг к другу. Стоило Мо Жаню поднять голову и взглянуть вправо, как он видел профиль Сюй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смотрел на тест, который можно было назвать изуродованным, и прохладно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знаешь только 26 букв английского алфавита?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избежать правильных ответов — это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абсолютно серьёзным видом, и на его лице не было ни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Мо Жань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всё ещё держал в руках тот самый тест по английскому, опустив голову, а глаза за очками были слегка прищурены. С такого ракурса Мо Жань не мог разглядеть, что творится у него на душе, но из-за слишком близкого расстояния он видел мелкие волоски на лице Сюй Шэна и редкие синеватые щетинки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неловко хихикнул,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держал тест в левой руке, машинально поднял правую, чтобы что-то подчеркнуть на листе, но тут же спохватился, что в руке нет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заметил, как большой и указательный пальцы правой руки Сюй Шэна невольно начали тереться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 это всего лишь повествование, аргументация или описание, — вдруг выдал он совершенно неожиданную фразу, вернув Мо Жаня из задумчивости. Тот отвёл взгляд и посмотрел на Чжоу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сидевший справа от Сюй Шэна, покорно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Потрать пару минут, чтобы бегло ознакомиться с текстом и понять, о чём в нём речь. Затем ищи ключевые моменты. Правильным будет тот ответ, который ближе всего к основной идее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снова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выслушал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лучше сначала пробежаться глазами по вопросам, чтобы сразу искать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поднял голову и посмотрел на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пробежишься глазами по тексту, а сразу начнёшь искать, и поймёшь ключевое предложение неправильно, то всё провалишь,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Жаня перебило.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пару секунд молчал,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весь текст целиком — это займёт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своей правоте и, чтобы доказать её,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логика не такова: сначала просмотреть вопросы, обвести ключевые слова, найти их в тексте и быстро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поправил очки, на лице не изменилось ни одной эмоции, голос был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спешишь, как будто торопишься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не требует от тебя бешеной скорости. На основе уверенности в правильности ты можешь увеличить темп, но если ты не можешь гарантировать правильность и пытаешься сэкономить время, то это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даже если делать так, как ты говоришь, — сразу смотреть вопросы и искать ключи, — всё равно нужен словарный запас и грамматика. Сколько тебе надо прочитать иностранной прессы, чтобы накопить такой объём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говорил это, глядя прямо на Мо Жаня. Мо Жань встретился с ним взглядом и в этих спокойных глазах без единого колебания прочитал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 Жань начал думать, как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можно слово? — Чжоу Чуньян слушал их и совсем запутался. — Хватит уже спорить, что сначала делать, а что потом. Дайте мне хоть тест закончить,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вернул тест Чжоу Чуньяну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части чтения всё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задании на заполнение пропусков тоже нет правильных ответов, — добавил Сюй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я там вообще-то только один вопрос заполнил, — возразил он тихо, к концу фразы его голос почти сорвался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ты хотел только один заполнить, а потому что не знал остальные, — безжалостно вскрыл правду Сюй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вкратце объяснил Чжоу Чуньяну основную тему текста для чтения. Пока он объяснял, большой и указательный пальцы его правой руки невольно совершали круговые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опустил голову и, следуя методу Сюй Шэна, прорешал один текст на чтение. Помимо того, что это отнимало много времени, точность, казалось, действительно выросла. Но некоторые слова он всё равно не знал хорошо и отвечал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Чжоу Чуньян открыл окно для проветривания, и впустил много жары. После обеда, вернувшись в комнату, он почувствовал жару и включил кондиционер, который начал мягко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 раздался тут же голос с идеальным британским произношением. Он был тихим, но звучным и холодным. Это было похоже на встречу с падением кита в море среди знойного лета —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просто отложил ручку, лениво откинулся на спинку стула и стал рассеянно слушать, как Сюй Шэн объясняет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говорил несколько минут, и Мо Жань всё это время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Чжоу Чуньян заговорил, он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ты вообще как тренируешь произношение? — Чжоу Чуньян давно хотел это узнать, с самой средней школы каждый раз спрашивал Сюй Шэна, но получал в ответ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Опять те же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Сюй Шэна Чжоу Чуньян наконец-то разделался с тем ужасным тестом по английскому. Сюй Шэн посмотрел на время: 14:11.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взял с компьютерного стола блокнот и бросил его Чжоу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общих чертах разобраны ключевые моменты, лексика и грамматика.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Сфотографируй или перепиши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словно что-то вспомнив, помолчал пару секунд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экзамен. Если совсем ничего не поймёшь, слушай своего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Слушать соседа что? — спросил Чжоу Чуньян somewhat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поморщился, опустил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длинных, один короткий — выбирай самый короткий. Три коротких, один длинный — выбирай самый длинный. Два длинных, два коротких — выбирай B. Если всё разное — выбирай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вводит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усмехнулся и тихо хихикнул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боком взглянул на него, Мо Жань неловко кашлянул и сделал вид, что занят решением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видел, что Чжоу Чуньян закончил английский тест и что Сюй Шэн дал ему блокнот. Он подумал и тоже протянул ему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сначала это. У меня по физике нет отдельной тетради для ошибок, я всё это набрал, глядя на твои прошлые тесты и упражнения за эту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есть несколько задач на те темы, в которых ты часто ошибаешься. Посмотри тетрадь с ошибками и попробуй решить последние. Если сможешь, то сдать физику на проходной балл будет вообще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откуда у тебя мои ошибки?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Мо Жань тихо рассмеялся. — Нашёл в твоём парте, который можно назвать станцией переработки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лёгким пренебрежением, открыто выражая отвращение,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твоя недоеденная мясная булочка в парте уже покрылась плесенью. Ты что, не выбросил, решил оставить как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неуверенно пробормотал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Жаню не хотелось обсуждать парту Чжоу Чуньяна, которая напоминала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подвинул компьютерное кресло,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взглянул ему в спину, отвёл взгляд и не стал интересоваться,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взгляд на Чжоу Чуньяна, который листал выданную ему тетрадь для ошибок. Мо Жань подумал пару секунд и, словно внезапно вспомнив, осенился: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сделал паузу, прежде чем продолжить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задач в конце есть одна с олимпиады по физике. Я верю, что с интеллектом Чжоу Босса условие задачи понять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её для забавы, не ожидаю, что ты решишь, ты всё равно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лениво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ты издеваешься,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с моим интеллектом я могу понять условие, но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почувствовал себя глубоко оскорблённым и возмущённо спросил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опустил взгляд на штанину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том смысле,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http://bllate.org/book/16835/1548204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