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из отборочного этапа олимпиады по физике этого года, и затрагивает темы, с которыми мы в старшей школе даже не сталкивались. Недавно на уроке Старина Ли упоминал об этом. Я просто из личного интереса переписал её. Ты просто проигнорируй, не зацикливайся на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только закончил говорить, как Сюй Шэн вошёл с двумя стеклянными стаканами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он поставил на компьютерный стол, вплотную к Мо Жаню, а второй протянул Чжоу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уставился на стакан с водой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«принято».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длительная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солнце накренилось, и закат осветил наружную стену, окрашивая весь дом в янтарный цвет. Мо Жань посмотрел на время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день — сегодня. Погода сегодня не слишком жаркая, я угощаю вас 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лежавшую у него на коленях,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 раках, Чжоу Чуньян словно подменили: в нём не осталось и следа той вялости, с которой он решал задачи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на секунду замешкался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сразу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«в другой раз»? Сегодня я, маленький господин, истратил столько мозговых клеток, мне срочно нужны раки для восстановления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Сюй Шэна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домой, скажи бабушке Сюй, а потом мы с братом Жанем за тобой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повернул голову к Мо Жаню, но тот лишь выразил взглядом: «Это твои проблемы, разбирайся сам, на меня 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молча отвёл взгляд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захлопнул книги на письменном столе, сгреб их в кучу и отбросил в сторону, забыв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бросил на это пару взглядов и поневоле потерял дар речи. Он хотел что-то сказать, но, видимо,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просто вышел из дома и крикнул Чжоу Чуньяну: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Босс, я подожду тебя у тебя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книгу, которую принёс с утра,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дворике Мо Жань качнул воду из ручного насоса, набрав половину таза, и помыл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стены в ряд стояли цветочные горшки, земля в них была влажной — видно, мама Чжоу Чуньяна поливала их днём. Мо Жань вспомнил о чём-то и посмотрел на главные ворота. Слева от входа стоял прямоугольный бассейн, выложенный бетоном, внутри него была маленькая искусственная горка. Мо Жаню стало скучно, и он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думал, что в бассейне, наверное, плавает несколько карпов кои или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подошёл и заглянул внутрь, то увидел, что стенки заросли мхом, а там плавали несколько карасей и две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развернулся, посмотрел на ряд овощей, растущих в горшках у стены, и решил, что этот пруд с рыбой тоже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Чуньян спустился с этажа, прошло уже десять минут. Мо Жань молча стоял у входа, глядя, как рыбы снуют туда-сюда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и, увидев, что Чжоу Чуньян выходит и даже не закрывает дверь, Мо Жань не удержался от напоминания: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Босс, дверь не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мама скоро вернётся, у неё нет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дому Сюй Шэна и не сделали и двух шагов, как увидели, что он выходит. Сюй Шэн повернулся, что-то тихо сказал человеку в доме, потом обернулся и пошёл в их сторону. Юноша держал правую руку в кармане, глаза были опущены, за спиной рассыпались лучи заходящего солнца, и он шаг за шагом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вышла из переулка, не пошла далеко, а сразу свернула на торговую улицу напротив северных ворот школы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Мо Жань с Чжоу Чуньяном уже бывали здесь, он смутно помнил, что на этой торговой улице был ресторан раков «Толстый 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его, двери оказались наглухо закрыты, а на входе висело красное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чёрным по красному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Уважаемые новые и старые клиенты,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магазин 10 мая переехал по адресу: улица Синьюй, 119 (идите прямо до конца, потом поверните налево на 100 метров), рядом с рестораном «Хаовэйцзя».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Оповещаем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раков «Толстый красавчик»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 задержались и сразу пересекли торговую улицу, направляясь к дороге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к 19 часам, да ещё и выходные. На дороге непрерывно сигналили машины, торговая улица была забита, а по обе стороны этой дороги стояли одни рестораны и таверны. В это время, когда все обедают, пробки неизбежны. После заката солнца ночь постепенно сменяла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 красочные вывески ресторанов вдоль дороги уже зажглись. По обеим сторонам стояли деревья гинкго, которые в свете пёстрых неоновых ламп казались порхающими бабочками. Пешеходы и машины сновали туда-сюда, было шумно и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вышел на дорогу, он сразу увидел большую красную вывеску с иероглифами «Толстый красавчик» — в основном потому, что она слишком бросалась в глаза. Перед рестораном уже стояло десяток пластиковых круглых столов, за которыми вразброс сидело несколько компаний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и Чжоу Чуньян, взглянув на ресторан раков,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похоже, раки у них вкусные, бизнес идёт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мест нет, давайте сядем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спустилась, неоновые огни мигали, дым поднимался, народу было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прошёл немного вперёд, нашёл свободный столик, отодвинул пластиковый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из заведения подошла к ним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достал несколько салфеток, протёр пластиковый стул и только после этого сел. Потом он достал ещё несколько салфеток и начал вытирать стол. На большом пластиковом круглом столе была постелена одноразовая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наблюдая за тем, как Мо Жань вытирает стул салфеткой, начала улыбаться, а когда он принялся вытирать стол, уголок её губ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меню в простой пластиковой обложке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этот стол только что накрыли, он чистый, им ещё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меню, что вы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фишка — это раки с тринадцатью специями и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знаю, — Мо Жань на секунду замер, вытирая стол, но меню не взял, продолжая тереть своё место. — Дай меню им, пусть сначала закажут.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словно почувствовав внутренний спазм официантки, сдержал смех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дай меню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меню и пролистал от начала до конца. Увидев, что Сюй Шэн опустил голову и нажимал на телефон, словно отвечая на сообщение, он посмотрел на Мо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сказал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нам по три цзиня тех двух фирменных раков, о которых ты сказала, а остальное спроси у этого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угощает, он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распаковывать стерильные приборы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что будешь есть? — спросил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отвечал на смс от Фан Лань. Он чуть приподнял голову, чёлка упала и немного закрыла обзор, он машинально встряхнул головой, голос был ровным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каждый раз вспоминая этот ужин с раками, Мо Жань не мог удержаться от насмешек над этим своим человеком: блин, «что угодно», «не привередлив»!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опустил голову и продолжил отвечать на сообщение, которое редактировал.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знал, что Чжоу Чуньян не переборчив, поэтому заказал кучу шашлыков в тройном размере, ориентируясь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напитки?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официантка уже закончила записывать 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напитки? Есть раки — не выпить пива, это без души, — Чжоу Чуньян постучал палочками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две бутылки, пусть его душа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 дул мягко, разгоняя дневную жару. Сюй Шэн убрал телефон и сказал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он ел шашлыки, выпил одну бутылку пива и не выдержал, его вырвало прямо у двери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выдавал секреты Чжоу Чуньяна, совершенно не обременяясь совестью,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услышав это, тихо рассмеялся и сказал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четыре бутылки холодного пива и три банки холодного Ванлаоцзи.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минутку! — официантка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больше не выдержал, хотел вернуть лицо и перевёл тему на Мо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ты только что вытирал стол салфетками, ты видел выражение лица той красотки? Боже мой, я умираю со смеху!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в кармане у Сюй Шэна зазвонил. Он достал его, посмотрел на экран вызова и встал, направляясь к дереву гинкго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изображал перед Мо Жанем выражение лица той самой официантки, когда она смотрела на него. Его мимика была живой и преувеличенной. Мо Жань фыркнул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Босс, тебе бы прям поступить в театральный вуз, в Пекинскую или Шанхайскую киноакадемию?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Индустрии развлечений нужны такие клоуны,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