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поднял голову Сюй Шэн и сказал. —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опустил голову и продолжил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подошёл к письменному столу и взглянул на почти законченный лист с математическими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заданий было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множество A={-1, 1, 3}, B={a+2, a+4, AB3, тогда действительное число a (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также взглянул на черновик под листом с задачами, где почерк Чжоу Чуньяна был менее аккуратным, чем у муравья. Он отвёл взгляд, поставил завтрак на компьютерный стол и сказал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 пришёл на урок, не принеся с собой мозг? Это же просто задача на пересечение множеств и отношения элементов к множеству.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ответ был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дома,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уже здесь? — Чжоу Чуньян открыл дверь и сразу увидел Мо Жаня. — Я как раз собирался спуститься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отодвинул стул и сел, бросив взгляд на Чжоу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 эту миску, я покажу тебе, что такое радость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закончил завтрак и дописал оставшиеся задачи на листе, после чего Мо Жань пододвинул ему книгу, которую принёс утром,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закладки, найди задачи по меткам.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рисуй в моей книге, пиши в своём черновике, а потом вложи его. Задачи там — усложнённая версия вчерашних!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Делай задачи, если что-то не получается, оставляй пустым, — Мо Жань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опустил голову и продолжил читать книгу, лежащую на компьютерном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Жань или Сюй Шэн закрыли свои книги и посмотрели друг на друга, они бы заметили, что у них в руках книги из одной серии: «Сборник задач по физике: Механика» и «Сборник задач по физике: Квантовая механика».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сидели по разные стороны, с Чжоу Чуньяном между ними, как рекой, и не могли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сделал все задачи, которые смог, и осталось две, которые он не понял.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отложил задачник, встал и пододвинул компьютерное кресло к Чжоу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Сюй Шэна, он увидел, что тот всё так же сидел в неизменной позе, опустив голову, и в руке у него теперь была ручка, которой он что-то писал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отвёл взгляд и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задача из материала, который мы проходили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 физики Чжоу Чуньяна, сразу перелистнул на нужную страницу, обвёл формулу колпачком ручки и тихо объяснил, как её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задачи Мо Жань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подождал две-три минуты, но Мо Жань не возвращался. Он не хотел больше ждать, взглянул на Сюй Шэна справа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помоги с этой задачей, пожалуйста. Как только я её сделаю, смогу перейти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поднял голову, поправил очки и встал, подойдя к Чжоу Чуньяну. Он был самым высоким из троих, и Чжоу Чуньян, видя, что Сюй Шэн идёт без стула, отодвинул свой стул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подошёл, увидел задачу, которую Мо Жань обвёл, и нахмурился. Не говоря ни слова, он выхватил чёрную ручку из руки Чжоу Чуньяна и быстро, «кратко» написал шаги решения, а затем сразу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Чжоу Чуньяна этот «краткий» вариант был практически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написал ответ, бросил ручку и вернулся на своё место, снова взяв в руки книгу по механике с чёрной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остался сидеть, уставившись на черновик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решение всего в два шага? — Он посмотрел на черновик, затем на Сюй Шэна, в голосе 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облаками, и его свет, проходя через слои облаков,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остановил ручку и тихо,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пишешь только два шага, я всё равно не понимаю! — Чжоу Чуньян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остальные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поднял головы, листал книгу на своих коленях, и его тихий, сдержанный голос звучал с долей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проделал.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Счёл, что не нужно, и не написал, — Сюй Шэн потратил больше двух часов, но так и не смог решить задачу по олимпиаде, и в его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подумал, что ослышался, но глядя на Сюй Шэна, никак не похоже было на ошибку. Вспоминая среднюю школу, когда они учились в одном классе и сидели за одной партой, и его выходки, он решил,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мне...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чувствовал, что где-то в решении ошибся с направлением. Он много раз пересчитывал, но всё выходило неверно. Смотря на задачу, он отмахнулся от Чжоу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подожди,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видя, что Сюй Шэн его игнорирует, прикинул время и решил, что Мо Жань скоро вернётся, и не стал настаивать. Вместо этого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если бы ты дал мне смелости, я бы вскрыл твою голову и посмотрел процесс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Шэн не реагирует, он выдавил ещё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хоть сто смелостей, всё равно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решил, что Чжоу Чуньян будет болтать без конца, и смиренно встал и подошёл. Написал шаги решения, пододвинул их Чжоу Чуньяну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ещё не поймёшь, можешь вскрыть собственную голову и посмотреть, как она устроена!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вернулся через десять минут, он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увидев его, на этот раз не пошутил, что тот свалился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увидел на черновике почерк, не принадлежащий Чжоу Чуньяну, и всё понял. Он не стал вдаваться в подробности, просто взглянул на ответ внизу и достал другую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взял её, не дожидаясь объяснений, открыл и увидел закладку.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совсем понимал, почему Мо Жань выбирал всего несколько задач из книги. И, внимательно просмотрев её, он заметил, что книга выглядела почти новой, и если бы не несколько решённых задач, он бы подумал, что Мо Жань её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 11 часам утра Сюй Шэн всё ещё не решил 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взял вещи с подоконника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начинайте днём без меня, не ждите, я выйду на улицу,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Чжоу Чуньяну ещё один чёрный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свернув две книги, он направился к двери. Остановившись, словно что-то вспомнив, он сказал Чжоу Чуньяну: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блокнот не мой, вечером нужно забрать в школу, сфотографируй его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вспомнив, как Сюй Шэн помогал ему с задачей час назад, подумал, что его друг просто издевается над его интеллектом. Поэтому он сказал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занимайся своими делами, можешь не приходить днём, с физикой я разберусь с братом Жанем, твой способ решения для меня загадка! Он совсем не чувствовал себя неблагодарным, и его лицо явно говорило: «Можешь уходить, твоя физика мне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Шэн ушёл, Чжоу Чуньян не стал, как вчера, уговаривать Мо Жаня соблюдать баланс между работой и отдыхом. Сегодня у него было много дел: нужно было доделать оставшиеся домашние задания и повторить литературу, ведь завтра утром в школе будет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всё ещё сидел, уткнувшись в задачи, погружённый в них, и даже когда Сюй Шэн уходил, он лишь невнятно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занялся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Мо Жань и Чжоу Чуньян сразу вернулись в комнату, а Лин Цзин, наблюдая за ними, улыбнулась с удовлетворением. Обычно Чжоу Чуньян после еды сразу шёл играть, и она должна была постоянно напоминать ему об учёбе. Но сейчас ей всё больше нравился Мо Жань, и она считала, что её сын, находясь рядом с ним, не будет деградировать, а будет стремиться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объяснил Чжоу Чуньяну несколько законов физики и подобрал задачи, где они применяются. Затем он рассказал, как использовать один закон в сочетании с другим, и какие типы задач могут быть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Майская погода была переменчива. Утром было ясно и солнечно, но к четырём часам дня солнце скрылось за тучами, и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 вернулся к Чжоу Чуньяну, он был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