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поднял голову Сюй Шэн и сказал. —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опустил голову и продолжил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подошёл к письменному столу и взглянул на почти законченный лист с математическими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заданий было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множество A={-1, 1, 3}, B={a+2, a+4, AB3, тогда действительное число a ( 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также взглянул на черновик под листом с задачами, где почерк Чжоу Чуньяна был менее аккуратным, чем у муравья. Он отвёл взгляд, поставил завтрак на компьютерный стол и сказал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 пришёл на урок, не принеся с собой мозг? Это же просто задача на пересечение множеств и отношения элементов к множеству.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ответ был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 дома, вы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ты уже здесь? — Чжоу Чуньян открыл дверь и сразу увидел Мо Жаня. — Я как раз собирался спуститься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отодвинул стул и сел, бросив взгляд на Чжоу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доешь эту миску, я покажу тебе, что такое радость физики!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закончил завтрак и дописал оставшиеся задачи на листе, после чего Мо Жань пододвинул ему книгу, которую принёс утром,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закладки, найди задачи по меткам.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рисуй в моей книге, пиши в своём черновике, а потом вложи его. Задачи там — усложнённая версия вчерашних!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Делай задачи, если что-то не получается, оставляй пустым, — Мо Жань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опустил голову и продолжил читать книгу, лежащую на компьютерном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Жань или Сюй Шэн закрыли свои книги и посмотрели друг на друга, они бы заметили, что у них в руках книги из одной серии: «Сборник задач по физике: Механика» и «Сборник задач по физике: Квантовая механика».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сидели по разные стороны, с Чжоу Чуньяном между ними, как рекой, и не могли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сделал все задачи, которые смог, и осталось две, которые он не понял.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отложил задачник, встал и пододвинул компьютерное кресло к Чжоу Чуньяну.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Сюй Шэна, он увидел, что тот всё так же сидел в неизменной позе, опустив голову, и в руке у него теперь была ручка, которой он что-то писал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отвёл взгляд и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задача из материала, который мы проходили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учебник физики Чжоу Чуньяна, сразу перелистнул на нужную страницу, обвёл формулу колпачком ручки и тихо объяснил, как её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задачи Мо Жань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подождал две-три минуты, но Мо Жань не возвращался. Он не хотел больше ждать, взглянул на Сюй Шэна справа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помоги с этой задачей, пожалуйста. Как только я её сделаю, смогу перейти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поднял голову, поправил очки и встал, подойдя к Чжоу Чуньяну. Он был самым высоким из троих, и Чжоу Чуньян, видя, что Сюй Шэн идёт без стула, отодвинул свой стул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подошёл, увидел задачу, которую Мо Жань обвёл, и нахмурился. Не говоря ни слова, он выхватил чёрную ручку из руки Чжоу Чуньяна и быстро, «кратко» написал шаги решения, а затем сразу 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Чжоу Чуньяна этот «краткий» вариант был практически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написал ответ, бросил ручку и вернулся на своё место, снова взяв в руки книгу по механике с чёрной обложкой.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остался сидеть, уставившись на черновик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решение всего в два шага? — Он посмотрел на черновик, затем на Сюй Шэна, в голосе 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облаками, и его свет, проходя через слои облаков,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остановил ручку и тихо,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пишешь только два шага, я всё равно не понимаю! — Чжоу Чуньян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остальные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поднял головы, листал книгу на своих коленях, и его тихий, сдержанный голос звучал с долей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проделал.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Счёл, что не нужно, и не написал, — Сюй Шэн потратил больше двух часов, но так и не смог решить задачу по олимпиаде, и в его голосе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подумал, что ослышался, но глядя на Сюй Шэна, никак не похоже было на ошибку. Вспоминая среднюю школу, когда они учились в одном классе и сидели за одной партой, и его выходки, он решил, что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мне...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чувствовал, что где-то в решении ошибся с направлением. Он много раз пересчитывал, но всё выходило неверно. Смотря на задачу, он отмахнулся от Чжоу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подожди, пока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видя, что Сюй Шэн его игнорирует, прикинул время и решил, что Мо Жань скоро вернётся, и не стал настаивать. Вместо этого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если бы ты дал мне смелости, я бы вскрыл твою голову и посмотрел процесс 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Шэн не реагирует, он выдавил ещё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хоть сто смелостей, всё равно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решил, что Чжоу Чуньян будет болтать без конца, и смиренно встал и подошёл. Написал шаги решения, пододвинул их Чжоу Чуньяну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ещё не поймёшь, можешь вскрыть собственную голову и посмотреть, как она устроена!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вернулся через десять минут, он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увидев его, на этот раз не пошутил, что тот свалился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увидел на черновике почерк, не принадлежащий Чжоу Чуньяну, и всё понял. Он не стал вдаваться в подробности, просто взглянул на ответ внизу и достал другую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взял её, не дожидаясь объяснений, открыл и увидел закладку.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совсем понимал, почему Мо Жань выбирал всего несколько задач из книги. И, внимательно просмотрев её, он заметил, что книга выглядела почти новой, и если бы не несколько решённых задач, он бы подумал, что Мо Жань её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к 11 часам утра Сюй Шэн всё ещё не решил 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взял вещи с подоконника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начинайте днём без меня, не ждите, я выйду на улицу,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Чжоу Чуньяну ещё один чёрный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свернув две книги, он направился к двери. Остановившись, словно что-то вспомнив, он сказал Чжоу Чуньяну: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блокнот не мой, вечером нужно забрать в школу, сфотографируй его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вспомнив, как Сюй Шэн помогал ему с задачей час назад, подумал, что его друг просто издевается над его интеллектом. Поэтому он сказал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занимайся своими делами, можешь не приходить днём, с физикой я разберусь с братом Жанем, твой способ решения для меня загадка! Он совсем не чувствовал себя неблагодарным, и его лицо явно говорило: «Можешь уходить, твоя физика мне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Шэн ушёл, Чжоу Чуньян не стал, как вчера, уговаривать Мо Жаня соблюдать баланс между работой и отдыхом. Сегодня у него было много дел: нужно было доделать оставшиеся домашние задания и повторить литературу, ведь завтра утром в школе будет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всё ещё сидел, уткнувшись в задачи, погружённый в них, и даже когда Сюй Шэн уходил, он лишь невнятно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занялся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Мо Жань и Чжоу Чуньян сразу вернулись в комнату, а Лин Цзин, наблюдая за ними, улыбнулась с удовлетворением. Обычно Чжоу Чуньян после еды сразу шёл играть, и она должна была постоянно напоминать ему об учёбе. Но сейчас ей всё больше нравился Мо Жань, и она считала, что её сын, находясь рядом с ним, не будет деградировать, а будет стремиться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объяснил Чжоу Чуньяну несколько законов физики и подобрал задачи, где они применяются. Затем он рассказал, как использовать один закон в сочетании с другим, и какие типы задач могут быть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Майская погода была переменчива. Утром было ясно и солнечно, но к четырём часам дня солнце скрылось за тучами, и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 вернулся к Чжоу Чуньяну, он был в другой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