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подошёл к своему месту, протёр стол и стул, а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экзамена оставалось 10 минут, когда Сюй Шэн медленно вошёл в класс, держа в руках два зонта. Обычно он был тихим и спокойным, но сейчас, возможно, это было лишь ощущение, вокруг него витала холодная аура, словно он был отстранён от всего, что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вошёл в класс с запечатанным пакетом, и шумный класс моментально затих. Увидев, что экзаменатором был Старина Гао, некоторые ученики поникли, как будто их залил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получил экзаменационный лист. Он потратил несколько минут, чтобы бегло просмотреть весь тест, а затем начал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не был тем преподавателем, который сидит на стуле и ничего не делает. Он любил стоять в конце класса и наблюдать. Если кто-то надолго останавливался, он подходил и смотрел,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разрушало все планы тех, кто хотел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сразу перевернул лист и начал с последнего задания. Он привык сначала решать сложные задачи, а затем переходить к простым. Если сложные задачи были ему по силам, то весь тест не представлял для него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Мо Жань закончил последний вопрос, проверил свои данные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ним усердно писала, а парень сзади, в толстых очках, почти уткнулся носом в экзаменационный лист, грызя колпачок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отвёл взгляд. Грызть колпачок ручки не поможет найти ответ. Ручка предназначена для письма, а не для жевания. Он подумал о бактериях и пыли, смешанных со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Шэна. Эй, этот парень слишком самоуверен. Он спал, уткнувшись лицом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отвёл взгляд и продолжил вертеть ручку, пока не прозвенел звонок на сдачу экзамена. Он подошёл к Сюй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друг! Пора сдавать, ты ещё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класса толпились люди. Мо Жань, видя, что Сюй Шэн не реагирует, а Старина Гао уже начал собирать экзаменационные листы,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Шэн,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кого-то украл, что так крепко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видя, что стук по столу не помогает, толкнул парня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хриплый голос с сильной заложенностью носа раздался из-под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понял, что, скорее всего, простудился. У него не только першило в горле, но и голова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экзамен и лёг на стол, не потому что хотел спать, а потому что голова была тяжёлой, и он незаметно уснул. Услышав, что его толкают,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трогаю. Спи дальше, пока тебя не выгнал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рассердился. Лучше бы он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Сюй Шэна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запястье схватили. Он посмотрел вниз на тонкую, бледную руку, которая держала его. Рука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не хотел на тебя кричать. Я просто спал. — голос Сюй Шэна был сухим и хриплым, словно в горле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Мо Жаня, встал, убрал ручку и корректор в пенал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Мо Жань заметил, что его голос звучал не так, как обычно. 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Сюй Шэна. Не знал, было ли это покраснение от того, что он долго спал, уткнувшись лицом в руки, или это была температура. Не задумываясь, он протянул руку и прикоснулся ко лбу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естественно, убедившись, что температуры нет,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на мгновение застыл, а затем шагнул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температуры, просто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последовал за ним, только потом осознав, что он сделал. Он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Моя сестра часто болеет, и я так делаю ей. Это просто привычка,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лбу, полный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держа правую руку в кармане,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экзамен был скоро. Дождь был не сильный, но и не собирался прекращаться. Расстояние от учебного корпуса до медпункта было слишком большим, а из-за дождя воздух был влажным, перила и лестницы покрыты водой, а только что переодетая одежда уже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войти в класс, Сюй Шэн подошёл к лестнице, прислонился к перилам, сунул левую руку в карман, скрестил ноги и опустил голову, закрыв глаза. Чёлка прикрывала брови, а ранее покрасневшее лицо снова стало бледным. Глубокие и узкие глаза за линзами очков были отстранёнными, оставляя только холодную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зашёл в 5-й класс. В классе был только экзаменатор, который собирал работы. Ни одного ученика. Мо Жань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 Мне нужно кое-что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экзаменатор, который не преподавал у первокурсников, но запомнил, что этот ученик не был из этого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Мо Жань уверенно направился к своему столу, на котором лежал экзаменационный лист Чжоу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 и увидел, что Чжоу Чуньян заполнил всю лицевую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достал из-под стола коробку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что ты делаешь? Ты заболел? — Чжоу Чуньян появился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это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направился к лестнице, где стоял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по-прежнему стоял, держа руки в карманах и скрестив ноги, с нахмуренным лицом и холодной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Лекарство. Я принимал его в прошлый раз, когда болел. Если не против, выпей одну таблетку. Скоро экзамен, не надрывайся.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коробку с лекарством «Дано».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услышав голос, медленно открыл глаза, посмотрел на Мо Жаня и через мгновение взял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видя, что Сюй Шэн принял лекарство,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мы же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что случилось? — спросил Чжоу Чуньян, с легким беспокойством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посмотрел на него и через паузу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справился с математикой?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заполнил весь лист. Последняя задача была похожа на ту, которую брат Жань объяснял мне вчера. Думаю, 120 баллов — это точно. — он немного загордился.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убедившись, что с Сюй Шэном всё в порядке,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экзамен начался. Сюй Шэн, чувствуя себя вялым, закончил тест, не проверяя, и вышел из класса, сдав работу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дождь закончился, и наступил ясный день. Зелень вокруг учебного корпуса стала ярче, и кампус выглядел свежо и чисто после вчерашнего ливня. Листья на деревьях шелестели, а птицы радостно щебетали, словно танцуя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 только один экзамен — по английскому, самый сложный для Мо Жаня. Увидев, что раздел на понимание текста занимает четыре страницы и составляет четверть всего теста, он стиснул зубы и начал искать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закрасил букву «B» на бланке ответов корректором.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смирился и начал читать текст перед поиском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сначала пройтись по заданиям с большим количеством баллов, а затем перейти к выбору и заполнению пропусков, оставив последние 20 минут на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привычке он начал искать ответы в тексте, а затем перешёл к остальным заданиям. Когда он закончил весь тест, у него оставалось ещё 40 минут. Он подумал и снова перечитал тексты на понимание, как советовал Сюй Шэн. И, надо признать, он нашёл несколько вопросов, которые вызвали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закрашивал и писал на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закончил английский и сразу встал, покинув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снова сдал раньше времени. У него простуда ухудшилась?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смотрел на уходящего Сюй Шэна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сдал экзамен за 15 минут до конца. Если бы не срочная необходимость, он бы точно не сдал английский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