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 и направился прямо в туалет. Вернувшись оттуда, выглядел явно расслабленным и даже насвистывал, уголки глаз приподняты — настроение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туалета находился конец коридора, где Мо Жань услышал чьи-то голоса, показавшиеся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узнал голос Сюй Шэна. Подойдя ближе, он остановился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убирает телефон в карман и направляется к нему, Мо Жань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Осмелиться открыто разговаривать по телефону здесь — это ты единственный, кто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искренне восхищался, ведь неподалёку в коридоре висела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мёртвая зона, камера не снимает, — равнодушно ответил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старик Ян тебя поймает? — спросил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сегодня нет в школе, — сказал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Шуай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старика Ян? — уточнил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заметил, как Сюй Шэн, засунув руки в карманы, пошёл вперёд,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простуда,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так,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столкнулись с Чжоу Чуньяном. Мо Жань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подошёл с поникшим видом и с горечью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адский человек, который составил этот английский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Живёшь в этом мире, а делаешь такие адские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продолжил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ты сам тупой как пробка, а ещё винишь других, что они не люди, — безжалостно заявил правду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Чжоу Чуньян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напротив, считал, что тест был не таким уж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были нормальные, гораздо проще, чем на промежуточном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ты сегодня в столовой обедаешь? — подмигнул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Твёрдо решил идти в столовую. Если я сейчас домой вернусь, мама точно начнёт пилить: «Как сдал, как сдал...»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в английском я весь тест на понимание прочитанного прошёл, руководствуясь твоей шпаргалкой 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собираюсь повторить физику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 его, как он сдал английский? — Мо Жань толкнул плечом Чжоу Чуньяна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искать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таким мазохистом?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сдают досрочно, потому что не знают ответов и скучают в классе. А если он сдаёт досрочно, это только подтверждает, что он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произнёс это сквозь зубы, особенно сильно выделив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посмотрел на Сюй Шэна, который, засунув одну руку в карман, шёл впереди, словно всё это его не касалось, будто Чжоу Чуньян говорил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экзамен по физике, но Мо Жань не придал этому значения, поел и вернулся в 5-й класс, где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экзамена на следующий день должен был наступить праздник Дуаньу, и школа закрывалась. Мо Жань вышел из аудитории 2-го класса и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я жду тебя уже почти полчаса. Сыграем вечером пару партий? — Чжоу Чуньян стоял у задней двери 2-го класса, опираясь на перила коридора и глядя вверх на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сдал досрочно и пришёл в 2-й класс хвастаться? — Мо Жань считал, что кроме химии, у Чжоу Чуньяна не было поводов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жду брата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ждать, а я пойду в общежитие за вещами 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это сказал, но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домой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 и равнодушным, а за очками в глазах читалось раздражение. Парень всё ещё держал правую руку в кармане, и Мо Жань знал, что там лежал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к тёте Фан идёшь? — спросил Чжоу Чуньян,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Сюй Шэн не стал доставать его, но знал, кто звонит. Он сглотнул, и на лбу появилась лёгкая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звонила мама, и перед тем как повесить трубку, он услышал, как Фан Лань успокаивала маленькую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«Синсин, подожди, пока брат сдаст экзамен, и тогда позвонишь ему,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и на мгновение Сюй Шэн задумался. Ему вдруг вспомнилось, как в детстве Фан Лань так же нежно утешала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«Шэншэн, ты мальчик, будь умным и послушным, будь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развода с Сюй Чжиляном он не устраивал сцен и не спрашивал, почему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сегодня вечером вернёшься? — спросил Чжоу Чуньян, прерывая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вечером мы втроём соберёмся, и вы оба сможете расслабиться! — Чжоу Чуньян самодовольно хвастался, не замечая странного настроения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участвую! — бросил Сюй Шэн и направился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как аскет, а нам нужно сочетать труд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закончились экзамены, нужно дать мозгу отдохнуть. К тому же, игры развивают креативность, логическое мышление и повышают интеллект!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шёл посередине, наблюдая за стройной фигурой Сюй Шэна впереди и слушая, как Чжоу Чуньян за его спиной несёт серьёзную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 уже не помнил, сколько раз видел, как Чжоу Чуньян терпел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один постоянно болтал, а другой упорно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Чжоу обычно по выходным звал его поиграть пару раз, но после этого Мо Жань терял интерес. С прошлого семестра до этого Чжоу Чуньян сменил уже 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вечером я, возможно, буду занят, — оглянулся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поужинал у Фан Лань и вернулся. Проезжая мимо Улицяо, он попросил водителя остановиться. Было уже за девять вечера. Улицяо — это не мост, а старинная торговая улица. Поскольку эта торговая улица тянется на пять ли, в старину её называли «Мост 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эта некогда оживлённая улица уступила место современным торговым центрам и пешеходным зонам. Сейчас сюда приходили в основном местные жители и пожилые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 и стройным, его длинные ноги были скрыты тёмными школьными брюками, а поло в сине-белую полоску придавало ему молодёжный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плече болтался тёмно-синий рюкзак, в правой руке он держал коричневый бумажный пакет, который казался довольно тяжёлым. В левой руке он держал телефон, на экране которого что-то нажимал, медленно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на улице не могли не обратить внимание на такого симпатичного парня, некоторые даже зазывали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посмотрите, у нас скидки 20% на всю одежду, не прогадаете!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хочешь зайти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шёл, опустив голову, холодный и равнодушный, игнорируя все призывы.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только у магазина благовонных свечей, зашёл внутрь и вскоре вышел с красным пластиковым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Улицяо находилась недалеко от дома Сюй Шэна. Выйдя с торговой улицы, нужно было свернуть и перейти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на небе мерцали редкие звёзды, добавляя яркости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снова завибрировал. Сюй Шэн подумал, что это Фан Лань, и переложил красный пакет 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высветился иероглиф 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вернулся? — спросил Чжоу Чуньян с того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повторил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днём договаривались, что вечером соберёмся втроём: ты, я и брат Жань, сыграем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позвонил брату Жаню, только тебя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слушал, как Чжоу Чуньян стучал по клавиатуре,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что-то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