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с тобой всё в порядке? — Чжоу Чуньян перестал стучать по клавиатуре. Хотя Сюй Шэн говорил так же холодно, как всегда, он почувствовал, что настроение брата Шэна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почему, просто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нормально, то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дал Чжоу Чуньяну продолжать болтать и сразу же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по обеим сторонам улицы были ярко освещены. Эта улица казалась Сюй Шэну одновременно знакомой и чужой. Чужой, потому что он не был здесь три или четыре года, а знакомой, потому что в глубине памяти он помнил, как в детстве Фан Лань водила его в этот магазин, чтобы купить благовонные свечи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больше никто не приходил сюда за свечами, бабушка обычно покупала их на ближайшем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на такси, он вспомнил, что здесь есть магазин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его по памяти, ведь последний раз был здесь ещё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пакет в руке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делала улицу бесконечной, деревья по бокам были украшены гирляндами, серебряные огоньки мерцали на ветвях. Он шёл вдоль дороги, думая, что бабушка,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какие планы на завтра? — Чжоу Чуньян, находясь в игре, спросил Мо Жаня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есть, потом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играл небрежно, и его персонаж быстро погиб. Он бросил мышь, откинулся на спинку кресла и начал болтать с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босс Чжоу обещал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ждать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если ты в этом раунде снова умрёшь, играй сам! — Мо Жань смотрел на экран, где другой персонаж размахивал мечом. Сзади появился враг, готовый нанести удар. Видя, что персонаж вот-вот погибнет, Мо Жань равнодушно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изменилась, Чжоу Чуньян развернулся, взмахнул мечом, и нападающий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раунде я погиб, потому что звонил брату Шэну и стоял на месте, а не потому, что я плохо играю. Я сказал, что вытащу тебя, так что жди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прищурился, наблюдая, как персонаж Чжоу Чуньяна двигался уверенно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посмотрим на твои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число игроков на поле сократилось со 100 до 23. За мгновение Чжоу Чуньян успел убить ещё двоих, и теперь их оставалось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мазь от ран, убрал меч и достал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набросил на себя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что ты делаешь? — Мо Жань подумал, что тот просто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из ста человек он большую часть времени использовал меч, а теперь, когда игроков стало меньше, начал вести себя как бездельник. Достал веер,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Веер,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не недооценивай этот веер. В нём спрятаны механизмы, убийство без крови! — Чжоу Чуньян объяснял, продолжая управлять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я получил недавно за выполнение случайного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ручке веера спрятаны серебряные иглы, которые убивают мгновенно! — Чжоу Чуньян был явно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сервере пять таких вееров. Я узнал на официальном сайте, что они выпадают из случайных коробок и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мой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взглянул на плащ с острым наконечником и чёрной вуалью вокруг. Он был уверен, что плащ не из магазина, а создан самим Чжоу Чуньяном, иначе он не был бы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вижу, — ответил он, встал и направился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 по иллюстрированной криптографии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 этим плащом. Уверяю тебя, на всём сервере он единственный в своём роде! — Чжоу Чуньян стал ещё более горделивым.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его из почти 5 000 трав невидимости и парчи Воробьиного Крыла. Не смотри, что он некрасивый, но он позволяет становиться невидимым на 15 секунд каждые 3 минуты. Заряд невидимости — 500 использований!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из засады, скрываться — он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круто? — Чжоу Чуньян с гордостью рассказывал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Мо Жань перелистывал страницы книги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Чуньян, словно с читами, начал убивать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чате повсюду были ругательства, к сожалению, Чжоу Чуньян этого не видел, так как оставил только канал отряда, а остальные отключил. Обвинения в том, что он читер, он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битвы система сообщила Чжоу Чуньяну, что его аккаунт заблокирован на 24 часа за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Блокируйте, сволочи! Я ничего не нарушал, гребанная игра, уничтожает мою молодость! — Чжоу Чуньян бросил мышь и начал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закончилась, аккаунт Мо Жаня автоматически вернулся в игровое лобби. В списке друзей был только Чжоу Чуньян, и его аватар был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 Жаня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больше не играю, мой аккаунт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всё делал по правилам, не знаю, какой урод сообщил, что я использую нелегальные действия, — Чжоу Чуньян всё ещё ругался с того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Мо Жань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действиями, когда ты притворяешься слабым, а потом убиваешь, быть заблокированным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использовал читы, а другие сообщили на тебя, потому что они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игра, ты сам говорил, что она развивает логическое мышление. Это доказывает, что твоя логика выше, чем у них. Они не только хуже играют, но и, возможно, глупее тебя. Теперь тебе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небрежно болтал с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мне действительно стало легче! — Чжоу Чуньян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в игре умер так быстро, значит, ты тоже хуже меня! — Чжоу Чуньян решил пнуть поверженного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перевернул страницу книги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узнаем, кто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из игры,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послезавтра не начало занятий? Как мы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повесил трубку, выключил компьютер, положил книгу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прекрасная погода, солнечный свет заливал комнату. Мо Жань вышел из своей комнаты и с удивлением обнаружил, что телевизор в гостиной был выключен.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была занята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микроволновке разогрето молоко и бобовая каша, в кастрюле греются цзунцзы с красной фасолью 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помыть посуду, — напоследок напомнила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Мо Жань удивился. Если он не ошибся, мама только что сказала, что он последний, кто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маленькая фанатка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поела час назад и ушла в комнату читать, — ответила Хэ Хуэй. Она предположила, что Мо Юй, готовясь к выпускным экзаменам, пошла повторять материал,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Мо Жань не мог поверить. Его сестра, которая обычно не могла оторваться от телевизора, вдруг сама пошла учиться? Что-то было не так, это было неестественно. Если что-то выглядит неестественно, значит,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бобовую кашу, но молоко не тронул. Съел цзунцзы, помыл тарелку и спросил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помочь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наверху, только включи телевизор в гостиной на канал Хунаньского телевидения, и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Жань-инструмент: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ещё смотришь «Возвращение героев-кондоров»?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заметил, что, когда мама увлекается сериалами, он становится нежеланным гостем. По её тону можно было понять, что она его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 ногу со временем, смотреть корейские дорамы. Всё равно тебе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корейских актёров, все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мама не стала критиковать его внешность, что было редкостью!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ещё больше разочаровался в корейских дорамах. В классе он часто слышал, как девочки их обсуждают. А Хэ Хуэй, увлёгшись дорамами, начала критиковать его со всех сторон. Естественно, он не мог не испытывать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включил телевизор на первом этаже и поднялся наверх. Подойдя к двери комнаты Мо Юй, он подумал и, не постучав, решил устроить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