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Директор Ян, начав говорить, не мог остановиться, продолжая бормотать в динамике. На спортивной площадке на каждом лице читалось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землю, они были окутаны светом, улыбки сияли на их лицах, и они стояли на месте, тихо обсуждая что-то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 динамика не прозвучало слово «расходитесь» из уст Ян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Упорядоченные ряды на площадке мгновенно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5-м классе Мо Жань лениво сидел на стуле, который накренился, две из четырех ножек висели в воздухе. Он сидел спиной к своему учебному столу, откинувшись назад. Его яркие миндалевидные глаза слегка прищурились,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Чжоу, хватит хрюкать, а то соседний класс подумает, что у нас тут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тайна, я твой отброс, отсутствие не считается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никак не мог понять, как человек, который обычно не может спеть китайскую песню в такт, исполняет кантонскую песню, и это почти трогает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даже солнце спряталось.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сидел на своем месте, свернув тетрадь для работы над ошибками, как микрофон, и самозабвенно пел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слушал, как Чжоу Чуньян напевает песни Джей Чжоу с прошлого семестра, и это продолжалось до сих пор, так что когда песни Джей Чжоу вылетали из его рта, Мо Жань уже не мог вспомнить, как звучала оригинальная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не пощадил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звонка на урок уши Мо Жаня наконец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вошел в класс с пачкой бланков ответов. Мо Жань, наконец обретя тишину, прижал пальцы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ученики добились большого прогресса, особенно наш Чжоу Чуньян, который сдал английский на 40 с лишним баллов в середине семестра, а теперь сдал на 80 с лишним, это огромный прогресс, — сказал учитель английского, смотря на Чжоу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был в шоке, ему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выдержал и пнул ногой стул Чжоу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очнулся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ошибка? Это твой собственный тест, разве ты не знаешь, сколько набрал? — усмехнулся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знаю, и сомневаюсь, что это ошибка! — Чжоу Чуньян взял тест и уставился на 86 баллов. — В этот раз в английском я просто следовал тому, что ты и брат Шэн сказали, и угадал, правильно или нет, я вообще не знал, и не ожидал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помню, что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Чжоу Чуньян увидел, как Мо Жань смотрит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Жань сдал английский хуже, чем Чжоу Чуньян, которому повезло. Чжоу Чуньян угадал и набрал 86, а Мо Жань, несмотря на все усилия, только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набрал больше, чем Хозяин Чжоу, он сдал на десяток баллов лучше, чем в середине семестра. Баллы не могут измерить все, его соперником никогда не был Чжоу Чуньян, он всегда спокойно сравнивал себя с самим собой. Настоящий прогресс — это не сравнение с другими, а преодоление самого себя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все равно нужно учить серьезно, на этот раз повезло, но это не значит, что повезет всегда, только когда твой уровень действительно вырастет, это будет настоящий успех, — спокойно сказал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я сначала пойду в 3-й класс, подожди меня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мгновенно вылетел из задней двери, оставив Мо Жаня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привел стол в порядок, на столе остались только две аккуратные стопки книг, все было чисто и просто. В классе почти никого не осталось, люди толпились у обеих дверей, Цзян Чжи оказался в конце. Увидев, что у двери многолюдно, он открыл окно, встал на стул и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 времени сэкономит?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ты крут! — Кто-то у двери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медленно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коридоре 3-го класса он увидел Чжоу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посмотри сам, — Чжоу Чуньян указал Мо Жаню в сторону класса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 прямой осанкой, склонив голову, что-то писал, рядом с ним говорил другой мальчик, он повернул голову, посмотрел, и Мо Жань увидел, как тот мальчик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увидев, что в классе 3 почти никого не осталось,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его глубокие узкие глаза были нечитаемы. Он снова посмотрел на тетрадь для работы над ошибками на столе, подумал и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класса, Мо Жань стоял в коридоре, Чжоу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у вас уже раздали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Жань увидел, как Хозяин Чжоу бросился на плечо Сюй Шэна, пытаясь обхватить его шею рукой, но Сюй Шэн безжалостно сделал контрприем.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обнять, зачем так жестко? — тихо пробормотал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солнце палило, вдалеке слышались редкие трели цикад. Сюй Шэн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Тенистая дорожка не могла спасти от полуденного зноя, даже ветер был горячим, словно попал в волну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слабо ощущался аромат гардений. Мо Жань посмотрел в сторону столовой на развилке, затем похлопал Чжоу Чуньяна по плечу, указал в сторону Сюй Шэна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Жань,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сейчас толпа, придется стоять в очереди, пойдем к Восточным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воротами целая улица с едой, не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Чуньян пробормотал. — Я думал, вы в общежитие собираетесь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человек с прямой спиной, одна рука в кармане, медленно двигаясь в тени, избегая большей части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догнал его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сколько ты набрал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китайский? — Он подумал, что китайский — слабое место Сюй Шэна, вряд ли он набрал больше 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обратился к Сюй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выходные вернемся, если моя мама спросит, сколько ты набрал, скажи ей только про китайский,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поднял глаза к солнцу, затем посмотрел на Чжоу Чуньяна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обсудить с моей бабушкой, со мной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тут же сделал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я боюсь дубинки бабушки Сюй, даже думать больно! — Закончив,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шел сзади, слова двух людей впереди он слышал отчетливо. Непроизвольно он начал анализировать их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143?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классе утром раздали только два предмета, китайский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от природы светлой, от учебного корпуса до Восточных ворот общежития, хотя он избегал большей части солнца, но все же был участок, где было открытое пространство. Когда они вышли за ворота, Мо Жань последовал за ним в закусочную, достал несколько салфеток, протер стул и сел. Затем он заметил, что руки и шея человека напротив были слегка розоваты.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какие еще предметы у вас раздали?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Чуньян замер, затем спросил. — Утром было только четыре урока, как ты знаешь пять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раздали только математику и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предмета я узнал в учительской, учителя сказали, — Он заказал рис с гарниром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Чуньян посмотрел на пластиковое меню, заказал что-то наугад и передал Мо Жаню. — Я просто спросил, зачем ты ходил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китайского из вашего класса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поднял глаза, его взгляд был глубоким и нечитаемым, но Чжоу Чуньяну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смотришь,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за заданиями и увидел, — Сюй Шэн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поели и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как и раньше, шел с одной рукой в кармане, двигаясь по тени. Мо Жань подумал, что этому человеку ходить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петлял, сворачивая то в одну, то в другую сторону. Дайте ему две красные ткани, и он бы начал танцевать 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вернулся в класс и сразу же упал на стол, положив учебник английского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