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ты можешь связаться с Сюй Шэном? — Чжоу Юньтянь, обладая спокойным характером, не забыл о цели своего визита к Чжоу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брата Шэна? — Чжоу Чуньян с подозрением посмотрел на Чжоу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понемногу начали заходить ученики, среди которых был и «бывший классный руководитель» Чжоу Чуньяна — Гао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остался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вошел в класс, Чжоу Юньтянь сразу же сел на свободное место перед Чжоу Чуньяном.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знаешь ли ты, в какой класс попал брат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в 3-м классе, мы с братом Шэном сидели за одной партой. Только что на доске объявлений я не увидел информации о его классе, — быстро сказал Чжоу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Чжоу Чуньян понял, что ошибся, но не смутился. — У брата Шэна не отвечают на звонки. Наверное, он сейчас на занятиях в Комплексном корпусе!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его не видел. Недавно меня не было дома, а когда вернулся, пошел к нему домой, но его бабушка сказала, что он уже вернулся в школу! — Чжоу Чуньян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класс, как только вошел Гао Цзиюнь, затих, и все тридцать с лишним человек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солнце, и через щели пластиковых штор виднелись полосы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Юньтянь повернулся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видеть вас в новом учебном году. Я ваш классный руководитель на следующие два года, Гао Цзиюнь, — Старина Гао держал в руках несколько листов бумаги, улыбаясь, стоя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эти листы на стол, затем взял мел из коробки и написал на доске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пока только 35 человек. Среди вас есть те, кого я уже учил, а также те, кого я часто видел в учительской, но не преподавал им. Думаю, многие из вас меня уже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обвел взглядом класс, поднял один из листов со стола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можете сесть, куда хотите. Оставшиеся места оставим для тех, кто еще не вернулся в класс. Думаю, вы уже догадываетесь,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в Комплексном корпусе неподалеку, где занимаются на олимпиадах. Как только олимпиады закончатся через месяц, они вернутся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классе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Шэн в моем классе! — воскликнул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 тоже в моем классе! — добавил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было пустое место, два места сзади также были свободны, а спереди сидел Чжоу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подростками устанавливаются почти мгновенно. Они могут стать друзьями из-за игры в баскетбол, песни, звезды или просто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Чжоу, Чжоу Чуньян, — узнав, что собеседник тоже Чжоу, Чжоу Чуньян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быстро, и наступил сентябрь.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1-го сентября первокурсники начали учебу, а Комплексный лабораторный корпус был тихим. Сентябрь — месяц крупных олимпиад, и в школе при университете участвовали сотни человек. Вчера в обед еще можно было видеть людей, входящих и выходящих, но сегодня 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этап олимпиады по физики должен был состояться на следующий день, и они рано утром уехали на автобусе в город А. Математические и химические олимпиады были в середине месяца, и эта группа отправилась в Университет А на десятидневные тренировки. Поэтому Комплексный корпус практически опустел, оставшиеся — это те, кто полностью погрузился в лабораторные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Чжисин было три класса с углубленным изучением естественных наук, в каждом по 50 человек. Однако на этой неделе ни один из классов не был полным. В первом классе не хватало 5–6 человек, а во втором и третьем — более десятка, что делало классы полупустыми.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Жань, Сюй Шэн и другие участники олимпиады по физике вернулись после предварительного этапа, это было уже на следующий день после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предварительный этап позавчера, вчера собрал вещи и сразу вернулся в школу. Школа еще на прошлой неделе организовала для них, участников олимпиад, проживание, выделив один этаж в общежитии для первокурсников, разделенный на мужскую и женскую зоны, в качестве временного жилья. Сегодня ему предстояло переехать в другое общежитие, поэтому он встал рано и собрал свои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общежития, уже светало, и на горизонте не было серого цвета. Летом дни длинные, а ночи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вышел из учебной части, насвистывая что-то,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стопку книг, проходя по коридору, соединяющему административный корпус с Корпусом Чжисин, направляясь к его концу. Было еще рано, и с моста можно было разглядеть вдали большой дуб с густой листвой. Мо Жань вдруг почувствовал, что дерево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гардений, распространяясь далеко вокруг. Он опустил взгляд и увидел внизу клумбы с гардениями. Неудивительно, что воздух был таким ароматным. Аромат, как и радостное настроение, постепенно распространялся, проникая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связался с Шефом Чжоу накануне, поэтому, когда он вошел в 3-й класс, там было еще мало людей, но он увидел самого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пришел раньше него. Неся стопку книг, он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услышав знакомый голос,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узкие глаза смотрели на него несколько секунд, прежде чем тонкие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салфеток, вытащил две и тщательно протер место, о котором говорил Шеф Чжоу вчера по телефону. Затем положил свои книги на стол и заодно протер стол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понемногу начали заходить люди. Мо Жань привел свои вещи в порядок, посмотрел вперед и через несколько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как прошел предварительный этап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переписывал конспекты Чжоу Юньтяня за прошлую неделю. У них не было времени вечером, так как вечерние занятия проходили в Комплексном корпусе, где они готовились к полуфиналу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заметил, что с тех пор, как он вошел в класс, этот человек сидел, опустив голову, и что-то писал. Уже прошло минут десять, а он все еще писал. Разве они, вернувшиеся с олимпиад, должны были делать домашнее задание за прошлую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забыл об этом. Его взгляд упал на две стопки книг на столе Шефа Чжоу, а также на толстый блокнот, лежащий сверху. Он машинально достал из кармана телефон и начал писать Шефу Чжоу в личные сообщения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сзади, ты смельчак! — Чжоу Юньтянь, войдя в класс, увидел, что пустовавшее больше недели место сзади занято, и этот человек сидел, рассеянно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он наслушался много сплетен об этом парне от Чжоу Чуньяна. Из его слов он узнал, что этот парень в физике даже круче, чем его сосед Сюй Шэн, и может соперничать с Цзян Чэньфанем, физическим гением из 1-го класса, и Лу Фанем из 2-го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Жань набрал несколько слов на экране, но не отправил, так как вдруг вспомнил, что Шеф Чжоу пишет с художественным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давненько не виделись! — Чжоу Юньтянь сел на свое место и протянул кулак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положил ручку, поднял взгляд, и тонкие губы слегка изогнулись. Он поправил очки, сжал кулак и ударил им по кулаку Чжоу Юньтяня,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Юньтянь, получив ответ от Сюй Шэна, повернулся спиной к столу, сел на стул и заговорил с Мо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открыто играешь с телефоном в классе, не боишься, что его конфискуют?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Жаню показалось, что он уже 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Шеф Чжоу рассказал ему многое о 3-м классе, в том числе о том, что его сосед спереди —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староста не донесет в учительскую,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его голос был звонким, с необычной для подросткового возраста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вас не было, и я только слышал о тебе, но не видел. Шеф Чжоу каждый день рассказывал мне о тебе, — тихо засмеялся Чжоу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Чжоу, у него не все в порядке с головой,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кроме любви к Чжоу Цзелуню, любит надувать шарики, — лениво сказал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