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поели очень быстро, Чжоу Юньтянь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продолжая есть,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заявление на проживание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переезжаете в общежитие? — спросил Чжоу Юньтянь. — Тун Юэ вчера весь вечер в группе грозил, что вы переезжаете.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переезжаете, нужна помощь? — Чжоу Юньтянь посмотрел на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уже всё собрано. После уроков просто переедем в задний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вещей, через несколько дней мне нужно будет уехать из школы на полуфинал, — Сюй Шэн посмотрел на кусочки рыбы на своей тарелке, на которых лежали листья кинзы, и слегка сморщился, затем перевернул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Жань участвуете в олимпиаде по физике, вы оба уезжаете из школы? — Чжоу Чуньян проглотил кусок курицы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вернулись несколько человек, но через несколько дней все уедут. Просто вернулись, чтобы заполнить анкеты и переехать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выплюнул косточку от последнего кусочка ребрышек и начал есть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шумно, на третьем этаже было много первокурсников в камуфляжной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пошли обратно той же дорогой. Мо Жань услышал какой-то шум в кустах у клумбы и посмотрел в ту сторону,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в какую комнату ты переезжаешь? Я попрошу классного руководителя, чтобы меня поселили с тобой, — Чжоу Юньтянь в прошлом семестре не только сидел с Сюй Шэном за одной партой, но и жил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3, комната 510, — он шёл под деревьями, одной рукой в кармане, ветерок доносил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510? — Мо Жань повторил, его голос выражал сомнение. — 510 во втором корпусе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был в учебной части, и старина Ян тоже сказал мне переехать в 510, — Мо Жань скривил губы и продолжил. — Он сказал, что в этой комнате сейчас только один человек, и я могу сам выбрать кровать, завтра нужно будет сообщить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Шэна не было никаких эмоций, он просто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воскликнул Чжоу Чуньян, посмотрев на Сюй Шэна и Мо Жаня, а затем на Чжоу Юньтяня. — Старина Чжоу, иди к старине Гао, мы с тобой тоже, я тоже хочу в 510.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ради чего-то другого, просто в комнате, где есть брат Жань, с уборкой проблем точно не будет, там будет стерильно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Жань усмехнулся. — Босс Чжоу, тебе совесть вообще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урока Мо Жань ткнул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переезжаешь в общежитие сейчас или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просто возьму чемодан, в 18:30 у меня урок в лабораторном корпусе, — Сюй Шэн сделал паузу.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светило через окно, заливая класс тёплым светом. Каждый был окутан тонким золотистым сиянием, мягким и ярким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спрашиваю, когда ты переезжаешь, чтобы вместе, — Мо Жань подумал, что в комнате пока только они двое, а заселение официально начнётся только 1 числа, и из-за выходных уведомление придёт только завтра. Они, как олимпиадники, уже получили предварительное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сегодня в комнате только мы двое, просто предупреждаю! — Мо Жань положил книги, которые понадобятся вечером,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в лабораторном корпусе я не видел тебя в G10. Ты почти как Цзян Чэньфань из 1-го класса, появляешься и исчезаешь.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достал из парты нужные книги, поправил очки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F10 с Цзян Чэньфань, мы уехали в город А на три дня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Мо Жань кивнул, затем внезапно осознал и посмотрел на Сюй Шэна. — Ты сказал,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вернулся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вдруг почувствовал, что этот человек тоже довольно загадочный. Цзян Чэньфань в прошлом году почти не появлялся в школе, он видел его только один раз в конце года и ещё раз в мае, а потом только слышал слухи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в лабораторном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я был в школе, и мы жили в одной комнате, — Сюй Шэн посмотрел на Мо Жаня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Жань почувствовал, что он точно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Чэньфань всё время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никогда его не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класса, где уже почти никого не было. Школа ещё не объявила о вечерних занятиях, но это должно было произойти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здания кампуса были окутаны закатом, яркий свет окрашивал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корпус искусства и спорта, он увидел вдалеке спортивную площадку и знакомое дерево. Неподалёку от дерева стояли двое первокурсников в камуфляжной форме. Мо Жань вдруг вспомнил, почему это дерево казалось таким знакомым — он видел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на прошлом экзамене заснул в классе и увидел во сне дерево, на котором висели красные ленты. Оно было густым и не похожим на то, что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площадка огласилась громкими криками, вспугнув птиц на дереве. Мо Жань вдруг вспомнил прошлогодний сентябрь, когда шли сильные дожди, и погода была не такой жаркой, но ветра не было вообще, что казалось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Сюй Шэна и увидел, что тот несёт несколько книг. Обложка была ему знакомой — это была серия книг, которую он читал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догнал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жил в одной комнате с Цзян Чэньфань, этим странным типом? — Он не стал обнимать его, как Чжоу Чуньян, потому что тот всегда получал холодный взгляд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свернул на другую дорожку, не по направлению к общежитию, а к задней части информационного корпуса, идя в сторону лабораторного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не идёшь в общежитие за вещами? — Мо Жань, увидев, что он не идёт к общежитию,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слои розовых облаков постепенно исчезали, а закат удлинял тени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лабораторный корпус, — Сюй Шэн посмотрел на Мо Жаня, его голос был спокойным, без прежней холодности. — Сначала отнесу книги, потом пойду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стал думать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свернул с пути, пойдём вместе, всё равно потом нужно будет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посмотрел на его рюкзак и кивнул,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корпус Цисянь. Мо Жань увидел, что Сюй Шэн остановился на шестом этаже,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в F10?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Чэньфань сейчас в F10? — Любопытство Мо Жаня к этому странному типу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интересно было, почему Цзян Чэньфань получил исключение, ведь ученикам разрешают пропускать занятия только со второго полугодия второго 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на повороте лестницы на шестом этаже остановился и посмотрел на Мо Жаня, его взгляд был глубоким и ясным.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Жань был в замешательстве. — Тогда зачем ты идёшь в F10?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по олимпиаде проходят в G10,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Шэн отвёл взгляд и пошёл в F10,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знал, что на седьмом этаже были классы для олимпиадников, а на шестом — кабинеты преподавателей и лаборатории для учеников, освобождённых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за ним, решив, что Цзян Чэньфань всё равно не там, и Сюй Шэн просто заберёт что-то, что не займёт много времени. Он остался ждать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зашёл в F10 за блокнотом. На прошлой неделе он планировал поехать в город А с основной группой, но Цзян Чэньфань уговорил его уехать на три дня раньше с тренером Цзяо и ещё двумя людьми. После первого этапа Цзян Чэньфань не вернулся, а вчера позвонил ему и попросил забрать два блокнота из F10 и привезти их в Университет А, когда тот туда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выглядела так же, как и перед отъездом. Сюй Шэн взял блокноты и не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человека, который кружил у лестницы. Его губы слегка изогнулись, а затем он спрятал ключ от F10 вместе с правой рукой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он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увидел, что у него в руках появились два блокнота, но ничего не спросил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вникайте в детали олимпиады, это всё выдумка!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