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аудиторий G10 и G13 медленно выходили студенты. Мо Жань знал этих людей в лицо, но имена большинства из них не помнил. Тех, кого мог назвать по имени, были лишь Сюй Шэн, Лу Фань, Ли Я и еще одна девушка из 1-го класса, Дин Мэнжань. Почему он знал эту Дин Мэнжань? Да потому что на предварительном этапе она два дня назад сидела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Сюй Шэн собирает книги, готовясь выйти из аудитории. Мо Жань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Шэн, ты правда не хочешь возвращаться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поднял взгляд, и линзы очков отразили яркий свет ламп в классе. Мо Жань не смог разглядеть его взгляд за стеклом, но услышал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Жань не понял, при чем тут страх. Ведь это не он самовольно ушел из школы. Чего ему бояться? — Чего я должен бояться?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 жить в общежитие один, тогда зачем спрашиваешь, вернусь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Это был уже второй раз за сегодня, когда этот человек довел его до смеха. Мо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должен бояться? Я просто беспокоюсь, что старик Ян внезапно нагрянет с проверкой, а тебя не будет, и меня втянут по аффилированности!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зря. Директор Ян уже одобрил! — Сюй Шэн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ладно! — Мо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направился прямиком к школьным воротам. Ворота нового кампуса находились не в той стороне, что старого, и до переулка было идти дальше. К счастью, по обеим сторонам дороги мерцали тусклые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вышел из корпуса Цисянь и направился к общежитию. Вступив на мост Чжисин, он в свете белого, чистого лунного света мог видеть мерцание волн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3-м корпусе горели лампы лишь в нескольких комнатах. Мо Жань знал, что это были в основном комнаты тех, кто сегодня был в лабораторном корпусе. В отличие от первого корпуса, где, кроме этажа олимпиадников, весь дом был ярко освещен, и в ночной тишине школьного кампуса там стоял особый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508, Мо Жань увидел, что дверь открыта, а внутри знакомый человек — бывший староста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Жань, — Лу Фань тоже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Жань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живешь? — спросил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бросил взгляд: в 508, как и в их комнате, жило всего два человека. Он не понимал, как Ян Шуань распределил места.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 к вам в гости, — небрежно пошутил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сначала пойду в общежитие, надо доделать домашку! — сказал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Мо Жаня еще есть невыполненные задания, улыбка на лице Лу Фаня стала еще заметнее.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тебя задерживать. Завтра утром с утра уроки, я тоже пойду помыться 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скривил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пошел к 510.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еще можно было услышать приглушенный голос из комнаты 508: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же только что говорил, что перед сном решишь еще один комплект задач по олимпиаде по физике! Почему теперь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пристыдел.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копаться в словах Лу Фаня, в любом случае, для него это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десятом классе он знал, что этот человек везде хочет быть первым и дорожит своим лицом. Раньше в классе кто-то спрашивал его обычную задачу по физике, а он ответил той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перейди в систему центра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обычная задача по механике, решаемая за несколько шагов, он обязательно должен был упомянуть законы, понятные только олимпиадникам, объяснял долгое время, и в итоге та девушка чуть не усомнилась в смысле жизни, так и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плечами, открыл дверь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первый луч солнца окрасил облака легким оттенком. В кустах на территории школы птицы чирикали и клевали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Громкоговоритель школьной радиостанции уже начал транслировать английские слова. Мо Жань почувствовал, что за несколько дней его отсутствия школа стала вести себя всё более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слушает английские слова в шесть утра?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что, рехнулась?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спать только в два с половиной, сейчас ему так хотелось просто распластаться на кровати. Уроки в семь, а сейчас только шесть. Это же просто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и его взгляд как раз упал на синий чемодан Сюй Шэна. Настроение стало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ругательство, голос был хриплым из-за того, что его разбудили. Он перевернулся, привел постель в порядок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 после уборки, он схватил черный рюкзак, висевший на спинке стула, набросил его на плечо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по какой-то неизвестной причине у него поднялось настроение, и он насвистел пару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вышел из столовой, во рту держал коробку молока. Проходя мимо здания искусств и спорта, он мог видеть вдалеке на спортплощадке первокурсников, одетых в камуфляжную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зайти в учебный офис, заполнить информацию о спальном месте и заодно забрать заявление на выход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было ехать в город А, ему нужно было вернуться домой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подошел к учебному офису, дверь была плотно закрыта, никого не было. Он поднял запястье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6:33.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коридор, соединяющий два здания, Мо Жань вошел в класс 3. В это время в классе было мало людей, но те, кто знал Мо Жаня, активно с ним 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шестеро завтра уезжаете из школы в город А? — 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Спрашивающий был парнем небольшого роста, с квадратными очками на лице, которые были почти такого же размера, как и само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неопределенно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чтении старина Гао вошел в класс с листом бумаги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Юньтянь, после урока приклей этот список с размещением жильцов на стену сзади! — Гао Цзиюнь прижал ту бумагу мелом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Гао Лу с учебником английского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вчера я со старым Чжоу ходил в офис и попросил старину Гао поселить нас с братом Шэном с тобой в одной комнате, — Чжоу Чуньян прикрывался книгой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согласился ли старина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открыл учебник английского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намерен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так близко, зачем себе жизнь усложнять житьем в общежитии, дома же так удобно! — Мо Жань не понимал ход мыслей начальника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того, что дома неудобно, я и хочу жить в общежитии. В школе, высоко и далеко от императора, мама не будет вечно подгонять меня читать книги и учиться! — Чжоу Чуньян жалобно сказал Мо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прихожу домой, мама начинает мне нашептывать в ухо: посмотри на того Сюй Шэна, он и красивый, и с хорошими оценками, и характер отличный. А посмотри на себя, у тебя вообще нет самосознания?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легонько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говорит разумно, у тебя действительно нет самосознания!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Чуньяна стал еще более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ты меня больше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что, ядовитый! — У Мо Жаня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Чжоу Чуньян с энтузиазмом ворвался на кафедру, взял тот лист А4 и сказал Чжоу Юньтяню: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Чжоу, дай я посмотрю, помогу тебе приклеить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Мо Жань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класс под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тебе говорю, я со старым Чжоу оба в 510, еще есть Ян Шуай из нашего класса и тот знаменитый математик Чэнь Сысюэ, который равен знаменитому физику из 1-го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Ян Шуай не сын директора Ян? — пробормотал Чжоу Чуньян эти слова, поднимая голову и глядя на парня в верхнем левом ряду. — Брат Жань, видишь, не только я живу в общежитии, хотя дом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Чуньян говорил это, тон его голоса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Шуай живет в здании для преподавателей, и то он живет в общежитии, а я, кому нужно идти еще несколько минут после выхода из школьных ворот, почему мне нельзя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английского Мо Жань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дул кондиционер, шторы были задвинуты, солнечного света было много, через стеклянное окно свет лился в класс, освещая его ярко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подумал немного и сказал Чжоу Чуньяну: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Чжоу, в общежитие переезжай сам, в будущем эти дни общежитие будет за вами несколькими, завтра утром мы едем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обдумал это и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я вернусь, общежитие не будет в плачевном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остался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ветер, смешанный с криками осенних цикад, создавал звуки осени на длинных улицах. На темном небе виднелись несколько тусклых звезд, то появляясь, то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вернулся домой на такси. Утром он должен был уехать в город А, а вечером, после занятий в корпусе Цисянь, зашел в общежитие и сразу поехал домой через Восточные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подошел к дому и не увидел машины Мо Цзяньцзюня.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горел ночник. Мо Жань знал, что это Хэ Хуэй оставила для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достал телефон и, используя слабый свет экрана,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текст был значительно переработан, и я приношу извинения за опечатки!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