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Хуэй уже спала, а Мо Юй, не говоря уже о том, что с сентября перешла в первый класс средней школы, ложилась спать сразу после выполнения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свою комнату, помылся. Затем вытащил чемодан, достал из шкафа несколько сменных комплектов одежды, включая форму школы при университете, и упаковал нужные книги в обложки, аккуратно разложив их по пакетам и сложив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закончил сборы, было уже почти 12 ночи. Он поставил чемодан в сторону, пошел в ванную помыть руки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5:30, едва забрезжил рассвет, Мо Жань спустился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Мо Юй чистила яйцо. Услышав звук, она подняла голову и увидела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обманщик!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тихий, но Мо Жань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назвал меня обманщиком! Что я тебе соврал? — Мо Жань был в недоумении, эта малышка просто несносна.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Собачьи уши! — снова пробормотала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ругается! — Мо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чемодан и подошел к ней. Взял вареное яйцо с ее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ударило Мо Юй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когда я вернусь с полуфинала, отведу тебя в книжный магазин. — Он увидел, как Мо Юй потрогала голову и посмотрела на него, и протянул левую руку, чтобы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подумала, что брат снова хочет щелкнуть её по голове, и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обманщик, если ты еще раз щелкнешь меня по голове, я расскажу маме, что ты снова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проигнорировал её угрозу и почесал место, куда ударил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малыши, которые еще на грудном вскармливании, бегут жаловаться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была очень расстроена. На тарелке было всего два вареных яйца, одно из которых забрал Мо Жань. Теперь у нее не только украли завтрак, но и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 слезы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обижаешь, а я не могу пожаловаться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очистил яйцо и положил его обратно на тарелку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жалуйся! — равнодушно сказал он. — Заодно попроси маму купить тебе в книжном магазине комиксы или роман, которые ты хочешь. Посмотрим, купит ли она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времени сходить с тобой, подожди, пока я вернусь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сходи сама в выходные, а я тебе потом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Юй опустила голову, глядя на очищенное яйцо на тарелке,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будешь есть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 ты называла меня обманщиком, а теперь уже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брат стою дешевле, чем комикс!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молока и сказал Мо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я почистил для тебя. В обед скажи маме, что на этой неделе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увидела, как брат вышел с чемоданом, и выбежала за ним,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денег, как бы я пообещал купить тебе комикс?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брат, будь осторожен в пути, я скажу маме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вернулся в школу раньше, Мо Цзяньцзюнь отвез его вещи в школу и перед отъездом дал ему банковскую карту, специально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говори маме, что я тайком дал тебе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пальцем по губам, как бы запечатывая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при университете стоял школьный автобус. Было еще не шесть утра, и в воздухе чувствовалась утренняя влажность. На востоке только начинало показываться солнце. Автобус должен был отправиться в университет А в 6:00, путь от школы при университете до университета А занимал два с половиной часа, и они должны были прибыть на регистрацию к 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сел в автобус. Внутри сидело несколько человек, и он сразу заметил, что Сюй Шэна нет. Он направился к последнему ряду с четырьмя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увидел, как Сюй Шэн медленно 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школьной форме, на голове серая бейсболка, черные наушники обвивали его белую шею и были вставлены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вошел в автобус и сел на ближайшее свободное место. Он даже не посмотрел на тех, кто уже сидел в автобусе, просто опустил козырек кепки, надел наушники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работал кондиционер, два тренера сидели рядом и тихо обсуждали что-то. Автобус медленно двигался по шоссе, и все студенты дремали. Солнце не было жарким, но светило ярко. Мо Жань надел легкую куртку поверх короткого рукава школьной формы, но потом снял её и накрыл голову, чтобы защититься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8:50 автобус въехал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знал, что скоро придется сдать телефон, и отправил Чжоу Чуньяну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Начальник Чжоу, помоги сдать домашку!]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Если что-то случится, не звони!]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написал еще одно сообщение Хэ Хуэй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университета А был полон высоких и стройных платанов. В это время года листья платанов были темно-зелеными, а верхние листья под солнечным светом приобретали коричневатый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вышла из автобуса. Каждый год в университет А приезжали олимпиадники из ключевых школ города для интенсивной подготовки, которая длилась от десяти дней до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попросил их отнести вещи в общежитие. Это общежитие было для аспирантов университета А, и только в этом корпусе могли разместиться сотни студентов из нескольких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двухместные, и распределение было случайным. Не знаю, была ли это неудача Мо Жаня, но он оказался в одной комнате с Лу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дал им пять минут, чтобы разложить вещи в комнатах, а затем собраться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вечером заходи в соседнюю комнату, решим задачи вместе! — крикнул кто-то, кого Мо Жань узнал как соседа Лу Фаня по комнате 508.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Фань посмотрел на Мо Жаня. — Мо Жань, ты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промолчал, а парень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сегодня я плохо спал, хочу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белому силуэту впереди, и он быстро зашел в комнату. Мо Жань вдруг вспомнил, что когда тренеры распределяли комнаты, имя Сюй Шэна не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затащил чемодан в комнату, поставил его в угол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выбирай любую кровать, я пойду вниз! — Он был старше Лу Фаня, раньше называл его старостой, но теперь они были в разных классах, и звать его старостой было неуместно. Звать его «братом Фанем» тоже не хотелось. Поэтому он просто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спустился вниз, Сюй Шэн уже был там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воспользоваться телефоном, сделайте это сейчас. После регистрации их придется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уже бывали здесь раньше и знали процедуру. Были и те, кто, как Мо Жань, приехал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 Жаня был уже выключен, он все сделал перед выходом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школы при университете уже уехал, и группа студентов под руководством двух тренеров направилась к главному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только зарегистрироваться и сдать устройства связи. Занятия начнутся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вечера, выйдя из аудитории в физическом корпусе университета А, Мо Жань увидел Цзян Чэньфаня из соседней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стене, и листал телефон. Увидев, что из аудитории выходят люди, он поднял голову, посмотрел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у него другие условия, хотя мы оба здесь на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подходить, хотя они учились в одной школе, но не были близки. Он еще раз посмотрел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увидел, как выходит Сюй Шэн, но не позвал его, просто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знал,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 меня есть пропуск, пойдем поедим за пределами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впереди был невысоким, около 1 метра 80 сантиметров. Сюй Шэн посмотрел на Цзян Чэньфаня, его лицо было спокойным,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Тетрадь тебе положил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кивнул, не сказав спасибо, а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братом Тао, он сказал, что увидимся в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прислал мне подборку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мы вместе, и просил распечатать два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просил его прислать прошлогодние задания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