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дойдя до этого момента, я не хочу сдаваться. Пока не наступит финал, никто не может сказать, протянется ли мне оливковая ветвь рекомендации к зачислению.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замолчал, потому что он, казалось, был похож на старосту класса. Он просто хотел провести этот год в удовольствие, не думая о таких вещах, как «снижение баллов» или «рекомендация к зачислению». Его интересовала лишь физика, и он хотел глубже её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был профессором физики в университете. В детстве, находясь рядом с ним, дедушка рассказывал ему истории, связанные с физикой, и это его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дружеских побуждений он поднял руку и похлопал Чэнь Сысюэ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попал в финал, ухватись за эту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говорил мне: в жизни есть тысячи направлений, но путь к успеху только один — идти туда, куда зовёт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сейчас наслаждаешься тем, что дают тебе соревнования, поэтому ты изменил свои первоначальные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улыбнулся Чэнь Сысюэ.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удивился Мо Жань. — За что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взяли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раскачивал листья гинкго по обеим сторонам дороги, а солнце, словно ленивое, спряталось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Двадцатиминутное чтение на английском языке по школьному радио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вздохнул с облегчением. Наконец-то это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Китайское чтение он воспринял как звук оживающей мумии, без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6:50 Чжоу Чуньян, держа в руках пакет с баоцзы, вальяжно вошёл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баоцзы и, разговаривая с набитым ртом, крикнул Мо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как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 сказал, что, когда он встал, ты и староста уже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насыщенный аромат баоцзы. Мо Жань вскочил, взял свою кружку из-под стола и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даже баоцзы не могут заткнуть твой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чая он увидел Сюй Шэна. Перед ним был Сюй Шэн, от которого всегда веяло холодом и отстранённостью. Он опустил голову, протирая очки, и, услышав шаги, медленно поднял взгляд. Его глаза, обычно скрытые за стёклами очков, были глубокими, как чернила, а тонкие губы сжались в прямую линию, делая линию подбородка ещё более резкой и 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внезапно встретился взглядом с теми глазами, которые он всегда считал узкими.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поздоровался он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наполнил кружку водой и заметил две кружки, стоящие рядом. Одна из них принадлежала Чжоу Чуньяну, на ней был изображён Бэтмен, но поверх он наклеил множество стикеров с изображением Джей Чжоу, что выглядело весьма пестро.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прозвенел, ты не идёшь? — спросил он, выходя из комнаты для чая. На небе виднелся последний отблеск синевы, а в воздухе витал лёгкий аромат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сдал? — это был первый раз, когда Сюй Шэн сам заговорил с Мо Жанем после возвращения из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уже прозвенел, но, не встретив учителя в коридоре, они не спеша направились в 3-й класс. Мо Жань не знал, на каком уровне находится этот человек, но, подумав, что тот близко общается с таким монстром, как Цзян Чэньфань, он понял, что это не просто случайный парень. В отличие от вчерашнего дня, когда он хвастался перед старостой и старостой класса, на этот раз он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класс впервые за полмесяца с начала учебного года собрался в полном составе — 50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Чэнь Сысюэ, попавший в сборную провинции, не обязан был посещать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пасмурным, ветер дул снаружи, и солнечного света не было видно. В воздухе витал аромат свежей травы. Кондиционер в классе не работал, и несколько учеников у окна приоткрыли его, позволив ветру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Имин, закрой окно, папа тебя просит! — крикнул кто-то с сильным носовым акцентом. — У меня жестокий насморк, не направляй на меня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сам виноват, что вчера дурачился и обливался холодной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 стол в самый конец и сиди там, чтобы не заразить меня, — без церемонностей сказал Лу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одном классе с детского сада до старшей школы. В 10 классе они сидели за одной партой в 3-м классе, а затем вместе занимались олимпиадой по математике. Несколько дней назад они вернулись после соревнований, где из пяти участников их класса только Чэнь Сысюэ занял первое место в провинции, а они — второе и третье. Хотя они не попали в финал, их результаты всё же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Тун, просто не попал в сборную провинции? — поддразнил парень с другой стороны. — Не расстраивайся, ты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рассчитываем на твой нюх, чтобы узнавать школьные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сам ты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задней части класса был слишком громким, и, когда Гао Лу вошла в класс, её лицо было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сзади, хотите поговорить? Может, пойдём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вернулись в класс, то занимайтесь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устремились на Тун Юэ, который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Гао, у меня насморк, я просто попросил своего соседа закрыть окно. Мы не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 была молодой, ей было чуть больше двадцати. В 10 классе она была классным руководителем 3-го класса. У Тун Юэ, кроме хороших оценок, было два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Он был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Он любил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Имин, видя, что этот парень втянул его в свои дела, бросил на него взгляд, встал, закрыл окно на задвижку и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Стол, который раньше был освещён, теперь погрузился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прикрываясь учебником английского, читал роман, который был спрятан внутри. Его рот двигался, но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не слышавший ни слова от Чжоу Чуньяна, повернулся и взглянул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тихо усмехнулся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мастер притворства!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урок закончился, и Чжоу Чуньян, опираясь на стол, выпрыгнул из-за парты и побежал к выходу из класса,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его крики, похожие на визг свиньи: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в коридоре, я сейчас обосрусь!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Гаг-гаг...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во время большого перерыва, прошла церемония поднятия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3-го класса был 2-й класс, а справа — усиленный гуманитарный 4-й класс. Чтобы добраться до строя 3-го класса, нужно было пройти мимо 1-го и 2-го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какой ветер сегодня принёс сюда Цзян Чэньфана!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утром не был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посмотри налево, — парень дернул за рукав своего соседа и кивнул вперёд. — Этот парень, который почти месяц не появлялся в школе, сегодня вдруг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были в одном классе в 10 классе, и за весь год я видел его меньше пяти раз! — с восхищением сказал парень. — Завидно, не ходить в школу и не делать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и Чжоу Чуньян шли впереди, а Сюй Шэн и Чжоу Юньтянь следовали за ними. Всю дорогу Чжоу Чуньян не замолкал. Мо Жань прошёл мимо 1-го класса и направился в 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где живёшь? — крикнул Цзян Чэньфань, находясь слева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Цзян Чэньфань называет кого-то братом? — с удивлением воскликнул парень, который только что сплетничал.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возбудился? Он точно не тебя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 Вэйнин, ты же парень, не ори как сумасшедший, — обернулась девушка, стоявшая перед ним, и бросила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Что, не так? — с пренебрежением посмотрела на него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тех, кто не прилагал усилий, а добивался успеха с помощью грязных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как раз был такой человек, который попал в их 1-й класс с помощью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Вэйнин указал на Сюэ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спорить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Сюэ Сюэ фыркнула и пробормотала: «Это я не хочу с тобой спорить, списывающий пёс!»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510! — Сюй Шэн стоял у входа рядом с строем 1-го класса, а рядом с ним был Чжоу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кто-то из 1-го класса тихо обсуждал их, и нахмурился, бросив взгляд на человека, находившегося в нескольких метрах от него.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дела, не беспокойте, не хотите быть униженными 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бросил эту фразу и направился в строй 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услышал это,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такой, что так себя ведёт, унижает Цзян Чэньфана!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3-го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учился с Сюй Шэном в 10 классе, тут же начали обсуждать его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Чэньфань был в замешательстве. Что случилось с этим парнем? Кто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спросить, в каком общежитии он живёт, чтобы вечером зайти к нему и порешать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Сюй Шэном и Лао Тао знали друг друга много лет. С начальной школы до средней, хотя они учились в разных школах, каждую неделю они встречались во Дворце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Шэн сказал, что унизит его, он имел в виду, что побьёт его в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