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каждый раз оказывался тем, кого побеждали! Очевидно, что ребята из 1-го класса этого не знали и явно поняли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не стал объяснять 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Юньтянь не спрашивал, он знал, какие отношения у Цзян Чэньфана с Сюй Шэном. Он с улыбкой прищурился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кажется, эти ребята что-то не так поняли, выглядит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поднятия флага Чжоу Чуньян снова осмелел и положил руку на плечо Сюй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лапу, если она тебе не нужна, я могу её открутить!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Шэн, у тебя что, критические дни? — голос Чжоу Чуньяна дрогнул, он был голоден. — Почему ты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небо, где ярко-голубой фон был заполнен большими белыми облаками,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жарко, солнца нет, почему ты выглядишь так, будто боишься тепла? — пробормотал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засунув руки в карманы, даже не удостоил его взглядом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1-м классе всё ещё обсуждали их загадочного и неуловимого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Чэньфань, посмотрев церемонию поднятия флага, сразу же вернулся в аудиторию F10 в корпусе Цисянь. Он пошёл на стадион только потому, что звонил и писал этому парню, но тот не отвечал, и ему пришлось идти ловить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Тао вчера вечером прислал ему набор задач, которые он нашёл бог знает где. Четыре задачи, и с вчерашнего дня он не смог решить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привлечь Сюй Шэна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даже не вернулся в 1-й класс, из-за чего несколько активных парней, которые спорили и делали ставки, расстроились.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Олимпиадники вечером должны были идти в корпус Цисянь на занятия. Мо Жань посмотрел на время и спросил Сюй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Шэн, сжав губы, опустил голову, отвечая на сообщение. Он отправил его и только потом поднял глаза, глядя на Мо Жаня. Его голос был холодным и безэмоциональным: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мне нужно зайти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книгу на столе, засунул телефон в карман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 и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солнце не показывалось, погода была прохладной. Вечерний ветер шумел, а луна висела в ночном небе, окружённая ореолом, который делал её серебристо-серой.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увидел Сюй Шэна в G10. Вспомнив утреннюю церемонию поднятия флага, он предположил, что тот, вероятно, снова был с Цзян Чэньфаном где-то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общежитие было шумным. Чжоу Чуньян и Чжоу Юньтянь вернулись с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так устал, днём ещё куда ни шло, но вечерние занятия по химии — это просто ад! — Чжоу Чуньян откинулся на стуле, как труп. — Лао Сю говорит неразборчиво и медленно, это как слушать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весь задний ряд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каждый раз, когда он говорит, пишешь домашку, верно? — Чжоу Юньтянь бросил на него взгляд, полный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уже всё выучил!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выучил всё в 10 классе, иначе с таким темпом я бы точно завалил этот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Шуай вошёл в комнату, за ним следовал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почему ты вернулся с Ян Шуаем? — удивился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Шэн и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были в лабораторном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на лестнице, я не знаю,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положил рюкзак и направился в ванную. Открывая дверь, он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возвращался, я услышал, как тренер Юань из группы по химической олимпиаде в G003 сказал, что с следующего месяца вечерние занятия по олимпиадам будут открыты для 50 лучших учеников по предмету, не участвующих в олимпиадах.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если ты интересуешься химической олимпиадой, можешь ходить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Трудолюбие восполняет недостаток таланта. Если у тебя нет способностей к английскому, используй свои сильные стороны, чтобы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ванной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даже передумаешь и начнёшь заниматься химической олимпиадой!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раньше уговаривал Чжоу Чуньяна заняться химической олимпиадой, но тот считал это скучным и тратой времени. К тому же, если бы он провалился, это могло бы сказаться на его результатах на гаокао, и три года в старшей школе прошли бы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Жань считал, что Чжоу Чуньян просто ленив. Даже если у него есть талант, он не хочет прилагать усилий, поэтому и не занимается химической олимпиадой.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лени в 10 классе он потратил месяц или два, чтобы самостоятельно выучить всю химию 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тогда был в шоке от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выучил химию, почему бы не выучить и другие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химию, остальное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вернулся только в полночь. Парни, кажется, всегда быстро принимают душ. Несколько минут, и всё готово, без лишних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и Ян Шуай уже спали, а Чжоу Юньтянь лежал на кровати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сидел один и решал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посмотрел на кровать Сюй Шэна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самый поздний, раз есть ещё один, 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 из F23, я видел, что в лабораторном корпусе ещё горели три комнаты. Брат Шэн, вероятно, был в F10 или ушёл домой, взяв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говорили, что его бабушка упала и получила травму? — Чэнь Сысюэ не был уверен, он просто предположил, основываясь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освещённые комнаты он знал: одна была Цзян Чэньфана, а две другие — для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вернулся только в два часа ночи. Мо Жань только что забрался на кровать, как услышал, как дверь открылась. Холодный лунный свет через щель осветил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положил книгу на стол, взял одежду с верхней кровати и тихо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общежитие школы при университете было хорошим тем, что вода и электричество не отключались, горячая вода была доступна 24 часа в сутки, нужно было только приложить школьную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провёл весь вечер, решая задачи, которые Цзян Чэньфань нашёл у Лао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было хмурым. Мо Жань сидел на кровати и смотрел на Чжоу Чуньяна, который, сам того не зная, скрипел зубами во сне, и хотел накрыть его одеялом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вчера, пошёл в галерею искусств, где увидел не только Чэнь Сысюэ, но и Цзян Чэньфана. Они, похоже, знали друг друга и разговаривали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Чэньфань, ты вообще спишь? — спросил он. Если не ошибается, Сюй Шэн вернулся в общежитие в два часа ночи. В школе комендантский час в 11 вечера, только внутри школы можно свободно перемещаться. Раньше в университете А он засиживался в лаборатории до утра, и прошло всего три с половиной часа, а он уже здесь, полный сил, и разговаривает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Чэньфань посмотрел на Мо Жаня с удивлением. — Я сплю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занимаешься физикой, у меня есть несколько задач,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Тао дал ему четыре задачи, и вчера он с Сюй Шэном решил две, осталось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лучше поделиться, и вчера сделал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руках Мо Жаня оказался лист формата А4, исписанный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лист, затем поднял глаза на уже исчезающую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сегодня не пошёл в класс, а сразу отправился в корпус Цисянь.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утренней пробежки в строю 1-го и 3-го классов не хватало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Чэньфань в это время крепко спал в 714.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Сысюэ находился в лабораторном корпусе, где с тренером по математической олимпиаде Кэ Минсянем проводил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пробежка для 9 участников физической олимпиады из 3-го класса после возвращения — 5 кругов по 2000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Имин, как ответственный староста по физкультуре, заменил прежний глупый лозунг 3-го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[Причёска на месте, стиль на высоте; громко кричим, 3-й класс вечен!]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таблицу химических элементов: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Водород, гелий, литий, бериллий, 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получил похвалу от Лао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усмехнулся и, бегая, повторял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объявлены результаты полуфинального экзамена, вечером в лабораторном корпусе. Цзяо Аньши вошёл в G10, за ним следовал Цзян Чэньфань.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G10 и соседняя G13 были аудиториями для физической олимпиады. Из 20 человек в G10 только Мо Жань и Сюй Шэн сохраняли спокойствие, остальные выглядели удивлёнными.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заметил, что Цзян Чэньфань несколько секунд смотрел в его сторону. Он сидел за Сюй Шэном, это был взгляд на Сюй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было за выражение,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