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внезапно вспомнил о тех четырёх задачах, которые задавали в прошлый раз. Сам он их не доделал и теперь не знал, справился ли с ними собеседник, поэтому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Брат, ты закончил те четыре задачи, которые задавали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много времени, а на мобильный телефон Мо Жаня так и не пришло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лишь пожать плечами и отложить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двадцати минут, время приближалось к 23:00. Мо Жань глубоко вздохнул и взял со стола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полночь, и Мо Жань снова глубоко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решать тесты — мозги не напрягать.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только что законченный химический тест и, взяв телефон, собирался сверить ответы с фотографиями, которые прислал 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увидел два ярких уведомления в верхней части экрана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 пошел спать, ты тоже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была прикреплена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заметил, что время первого сообщения — сорок минут назад, а второго — пять минут назад. Аватар собеседника вверху погас, став серым, и он только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 ответы, Мо Жань обвел кружком задачу, в которой их ответы разошлись, отложил тест в сторону и наугад вытащил из стопки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английский тест. Слушания и сочинения в нём не было, зато длина его составляла 1,2 метра, и основу его составляли чтение и заполнение пропусков.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тест, Мо Жань сразу понял — это рукотворение учителей английской языка из их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не стихал, стояла глубокая ночная тишина. Когда Мо Жань закончил четвертый текст на чтение, время было уже около часа ночи. Мо Цзяньцзюнь всё ещё не возвращался. Мо Жань взял телефон и позвонил ему, но никто не взял трубку. Тогда он набрал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Мо: Перед отъездом госпожа Хэ поручила своему сыну проследить, чтобы ты во время каникул меньше пил и курил. Ты ставишь меня в затруднительное положение. Сказать, что ты ночуешь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Мо Жань пошел в ванную, помылся и сразу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Цзяньцзюнь вернулся на машине, Мо Жань смутно услышал звук открывающейся двери внизу. Его губы шевельнулись, и под аккомпанемент стекающих по окну капель дождя он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небо по-прежнему оставалось серым и хмурым. Мо Жань умылся и спустился вниз. В доме царила тишина. Он взглянул на напольные часы и зашел на кухню, где достал из шкафчика под островом керамическую суповую миску с рельефным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Ополоснув её,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шедший всю ночь, прекратился. Воздух был пропитан легким ароматом, дороги превратились в грязь, повсюду лежали опавшие листья. В туманной осенней пейзаже сквозила чистота после дождя. Угловая закусочная была окутана дымом, а несколько уборщиков стояли рядом и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одну порцию бобовой каши и две корзинки сяолунбао, — Мо Жань протянул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 Жаня, мужчина средних лет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тебя не видел больше полмесяца, учеба сильно напрягает?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керамическую миску и насыпал полную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утром твоя тетя говорила твоей маме, что давно тебя не видела, а вот сегодня ты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праздников, да еще и дождливой погоды, плюс было меньше шести утра, в закусочной сидели всего двое мужчин, а снаружи стояли четыре уборщика. В глубине помещения женщина средних лет в фартуке вынесла корзину с пароварками.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поставила пароварки в отсек и с улыбкой сказала Мо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тетя всё никак не отблагодарит тебя, летом ты так помог нашему Лэлэ с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мужем люди простые, старшая сестра Лэлэ дома не живет, и мы ничего не понимаем в этих учебниках. В прошлый раз выручил, научил Лэлэ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почти забыл об этом. Наверняка тот мелкий рассказал взрослым, когда сделал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как однажды возвращался из книжного магазина, проходил мимо угла и видел их младшего сына, сидящего на камне и склонившегося над скамейкой — он решал математическую задачу, глядя на свои пальцы. Ртом он без конца бормотал таблицу умножения: четырежды семь — двадцать восемь, пятью семь —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Пятью семь —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тогда не выдержал, подошел и посмотрел на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невзначай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пятью семь — тридцать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совершенно непонятным образом провел рядом с ним целый час, наблюдая, как ребенок делает уроки. Причем, закончив задачу, тот машинально оборачивался и смотрел на Мо Жаня широко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был им побежден.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это ничего, братишка умный, стоит его немного направить, и он сам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указал ему, где ошибся, и велел переписать.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сяолунбао упакованы, Мо Жань полез в карман, достал 10 юаней и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наотрез отказалась брать деньги. Мо Жань считал, что не стоит из-за своего вмешательства заставлять других чувствовать себя обязанными. Для него это было пустяком, но если он не возьмет деньги сейчас, то в следующий раз ему будет неловко приходить сюда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возьмите деньги. Оставьте мне порцию бобовой каши на следующие четыре дня. Если вы не возьмете, я в следующий раз боялся бы прийти! — в его голосе прозвучала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вернулся домой, позавтракал, а остатки положил в кастрюлю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белый «Ауди». Мо Жань подумал, что лег спать час назад, значит, Мо Цзяньцзюнь должен был вернуться часа два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 свою комнату, раздвинул шторы и слегка приоткрыл окно. Ветер, врываясь в щель, приносил с собой запах утренней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английский тест был выполнен лишь на четверть, но он не стал продолжать. Вместо этого он рылся в стопке тестов и вытащил еще один, по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девяти утра, толстые слои облаков нависли друг над другом, и солнце скрылось. Мо Жань услышал шум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я вышел по делам, обедай сам дома или где-нибудь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немного удивился. Сегодня же праздник, National Day, и старый Мо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Цзяньцзюнь уже спустился вниз и, подняв голову, посмотрел на сына, стоящего на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немного,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 попросил кое о 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спросил, какой друг. В любом случае, друзья его отца — всё сборище лжецов и пьяниц.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было не интересно, он неохотно отозвался и собирался вернуться в комнату продолжать уроки. Сделав шаг, он вдруг окликнул Мо Цзяньцзюня: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Цзяньцзюнь, уже стоявший в прихожей, взял портфель с тумбочки, он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Ввиду поручений госпожи Хэ, твоей жены и моей мамы, твой сын здесь напоминает тебе: меньше пить, меньше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переберешь, и мама позвонит с проверкой, я тебя не покрою!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Цзяньцзюнь на мгновение опешил, 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рулем, с чего мне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тут покрывать... Сам не забудь пообедать и поужинать, я, наверное, вернусь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хотел слушать нудные наставления Мо Цзяньцзюня и начал его выпроваживать: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старик, пошел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мама позвонит, скажу, что ты не пил,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знал, что его случайное «покрою» не покроет ни алкоголь, ни сигареты. Оно покроет тайну, которую он хранил целых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Запомните эту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http://bllate.org/book/16835/1548277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